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04C9" w14:textId="271405A6" w:rsidR="00826246" w:rsidRDefault="00826246" w:rsidP="00826246">
      <w:pPr>
        <w:jc w:val="center"/>
        <w:rPr>
          <w:noProof/>
          <w:lang w:eastAsia="tr-TR"/>
        </w:rPr>
      </w:pPr>
      <w:r w:rsidRPr="009F4DCE">
        <w:rPr>
          <w:rFonts w:ascii="Calibri Light" w:eastAsia="Times New Roman" w:hAnsi="Calibri Light" w:cs="Calibri Light"/>
          <w:b/>
          <w:bCs/>
          <w:i/>
          <w:iCs/>
          <w:color w:val="000000"/>
          <w:sz w:val="24"/>
          <w:szCs w:val="24"/>
          <w:lang w:eastAsia="tr-TR"/>
        </w:rPr>
        <w:t>MÜŞTERİ ŞİKAYET /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9F4DCE">
        <w:rPr>
          <w:rFonts w:ascii="Calibri Light" w:eastAsia="Times New Roman" w:hAnsi="Calibri Light" w:cs="Calibri Light"/>
          <w:b/>
          <w:bCs/>
          <w:i/>
          <w:iCs/>
          <w:color w:val="000000"/>
          <w:sz w:val="24"/>
          <w:szCs w:val="24"/>
          <w:lang w:eastAsia="tr-TR"/>
        </w:rPr>
        <w:t>İTİRAZ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4"/>
          <w:szCs w:val="24"/>
          <w:lang w:eastAsia="tr-TR"/>
        </w:rPr>
        <w:t xml:space="preserve"> AKIŞ ŞEMASI</w:t>
      </w:r>
      <w:bookmarkStart w:id="0" w:name="_GoBack"/>
      <w:bookmarkEnd w:id="0"/>
    </w:p>
    <w:p w14:paraId="1B1552E0" w14:textId="4FD470C4" w:rsidR="009F4DCE" w:rsidRDefault="009F4DCE">
      <w:r>
        <w:rPr>
          <w:noProof/>
          <w:lang w:eastAsia="tr-TR"/>
        </w:rPr>
        <w:drawing>
          <wp:inline distT="0" distB="0" distL="0" distR="0" wp14:anchorId="1F03BC27" wp14:editId="65527309">
            <wp:extent cx="5743575" cy="6391275"/>
            <wp:effectExtent l="0" t="38100" r="0" b="47625"/>
            <wp:docPr id="1" name="Diyagra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tbl>
      <w:tblPr>
        <w:tblW w:w="1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F4DCE" w:rsidRPr="009F4DCE" w14:paraId="24B4A02D" w14:textId="77777777" w:rsidTr="009F4DCE">
        <w:trPr>
          <w:trHeight w:val="312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FB4A" w14:textId="46C7836C" w:rsidR="009F4DCE" w:rsidRPr="009F4DCE" w:rsidRDefault="009F4DCE" w:rsidP="009F4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İGPB:</w:t>
            </w:r>
            <w:r w:rsidR="008262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İş Geliştirme ve Pazarlama Birimi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E1C" w14:textId="77777777" w:rsidR="009F4DCE" w:rsidRPr="009F4DCE" w:rsidRDefault="009F4DCE" w:rsidP="009F4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520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5501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F309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7ADC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148E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3BC4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4DCE" w:rsidRPr="009F4DCE" w14:paraId="5CAD0C21" w14:textId="77777777" w:rsidTr="009F4DCE">
        <w:trPr>
          <w:trHeight w:val="312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D3F" w14:textId="6F09A5B1" w:rsidR="009F4DCE" w:rsidRPr="009F4DCE" w:rsidRDefault="009F4DCE" w:rsidP="009F4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NKRB:</w:t>
            </w:r>
            <w:r w:rsidR="0082624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Numune Kabul ve Raporlama Birimi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2DFD" w14:textId="77777777" w:rsidR="009F4DCE" w:rsidRPr="009F4DCE" w:rsidRDefault="009F4DCE" w:rsidP="009F4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3686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96F0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2A03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911B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6E63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A92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4DCE" w:rsidRPr="009F4DCE" w14:paraId="7CC703C5" w14:textId="77777777" w:rsidTr="009F4DC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26B3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3A1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220A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F92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EA22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8E1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100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EDB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FA18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18B9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5F47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FA1E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4DCE" w:rsidRPr="009F4DCE" w14:paraId="03A85C95" w14:textId="77777777" w:rsidTr="009F4DCE">
        <w:trPr>
          <w:trHeight w:val="31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994" w14:textId="77777777" w:rsidR="009F4DCE" w:rsidRPr="009F4DCE" w:rsidRDefault="009F4DCE" w:rsidP="009F4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İletişim Bilgilerimiz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8D45" w14:textId="77777777" w:rsidR="009F4DCE" w:rsidRPr="009F4DCE" w:rsidRDefault="009F4DCE" w:rsidP="009F4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FAB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79D8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4CC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D5D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2F05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C4EE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D0CD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295B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4DCE" w:rsidRPr="009F4DCE" w14:paraId="035A96DA" w14:textId="77777777" w:rsidTr="009F4DCE">
        <w:trPr>
          <w:trHeight w:val="312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F68" w14:textId="096EA3FE" w:rsidR="009F4DCE" w:rsidRPr="009F4DCE" w:rsidRDefault="009F4DCE" w:rsidP="009F4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Özel </w:t>
            </w:r>
            <w:r w:rsidR="0083679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İ</w:t>
            </w:r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stek Müşteri Şikayet /İtiraz:0212 669 10 53 /</w:t>
            </w:r>
            <w:proofErr w:type="gramStart"/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Dahili</w:t>
            </w:r>
            <w:proofErr w:type="gramEnd"/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:118 </w:t>
            </w:r>
            <w:proofErr w:type="spellStart"/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Mail:pazarlama@lotuslab.com.tr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DA38" w14:textId="77777777" w:rsidR="009F4DCE" w:rsidRPr="009F4DCE" w:rsidRDefault="009F4DCE" w:rsidP="009F4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9F4DCE" w:rsidRPr="009F4DCE" w14:paraId="20AAA43B" w14:textId="77777777" w:rsidTr="009F4DCE">
        <w:trPr>
          <w:trHeight w:val="312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CA17" w14:textId="5445FF52" w:rsidR="009F4DCE" w:rsidRPr="009F4DCE" w:rsidRDefault="009F4DCE" w:rsidP="009F4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Resmi </w:t>
            </w:r>
            <w:r w:rsidR="0083679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İ</w:t>
            </w:r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stek Müşteri Şikayet/İtiraz: 0212 669 10 53 /</w:t>
            </w:r>
            <w:proofErr w:type="gramStart"/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Dahili</w:t>
            </w:r>
            <w:proofErr w:type="gramEnd"/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:130 </w:t>
            </w:r>
            <w:proofErr w:type="spellStart"/>
            <w:r w:rsidRPr="009F4DC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Mail:numunekabul@lotuslab.com.tr</w:t>
            </w:r>
            <w:proofErr w:type="spellEnd"/>
          </w:p>
        </w:tc>
      </w:tr>
      <w:tr w:rsidR="009F4DCE" w:rsidRPr="009F4DCE" w14:paraId="0CC2D571" w14:textId="77777777" w:rsidTr="009F4DC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3709" w14:textId="77777777" w:rsidR="009F4DCE" w:rsidRPr="009F4DCE" w:rsidRDefault="009F4DCE" w:rsidP="009F4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38AD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079D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BF72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EBC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695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EBC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1ED5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B7BC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5F92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2754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7956" w14:textId="77777777" w:rsidR="009F4DCE" w:rsidRPr="009F4DCE" w:rsidRDefault="009F4DCE" w:rsidP="009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897F028" w14:textId="77777777" w:rsidR="009F4DCE" w:rsidRDefault="009F4DCE"/>
    <w:sectPr w:rsidR="009F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97"/>
    <w:rsid w:val="004A2054"/>
    <w:rsid w:val="00817B97"/>
    <w:rsid w:val="00826246"/>
    <w:rsid w:val="0083679C"/>
    <w:rsid w:val="009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1D27"/>
  <w15:chartTrackingRefBased/>
  <w15:docId w15:val="{AC176136-C2A9-4E93-8776-0CE01DD3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C95630-49DE-4278-9036-02CF756C92B1}" type="doc">
      <dgm:prSet loTypeId="urn:microsoft.com/office/officeart/2005/8/layout/orgChart1" loCatId="hierarchy" qsTypeId="urn:microsoft.com/office/officeart/2005/8/quickstyle/3d4" qsCatId="3D" csTypeId="urn:microsoft.com/office/officeart/2005/8/colors/accent6_5" csCatId="accent6" phldr="1"/>
      <dgm:spPr/>
      <dgm:t>
        <a:bodyPr/>
        <a:lstStyle/>
        <a:p>
          <a:endParaRPr lang="tr-TR"/>
        </a:p>
      </dgm:t>
    </dgm:pt>
    <dgm:pt modelId="{40891E55-FD0F-43F0-A301-031F378F45FD}">
      <dgm:prSet phldrT="[Metin]" custT="1"/>
      <dgm:spPr/>
      <dgm:t>
        <a:bodyPr/>
        <a:lstStyle/>
        <a:p>
          <a:r>
            <a:rPr lang="tr-TR" sz="1000">
              <a:solidFill>
                <a:schemeClr val="tx1"/>
              </a:solidFill>
              <a:latin typeface="+mn-lt"/>
            </a:rPr>
            <a:t>Müşteri Şikayeti/İtirazların</a:t>
          </a:r>
        </a:p>
        <a:p>
          <a:r>
            <a:rPr lang="tr-TR" sz="1000">
              <a:solidFill>
                <a:schemeClr val="tx1"/>
              </a:solidFill>
              <a:latin typeface="+mn-lt"/>
            </a:rPr>
            <a:t> karşılanması</a:t>
          </a:r>
        </a:p>
        <a:p>
          <a:endParaRPr lang="tr-TR" sz="1000">
            <a:solidFill>
              <a:schemeClr val="tx1"/>
            </a:solidFill>
            <a:latin typeface="+mn-lt"/>
          </a:endParaRPr>
        </a:p>
      </dgm:t>
    </dgm:pt>
    <dgm:pt modelId="{7CABD10D-BA00-49AC-84A3-D820EA96D211}" type="parTrans" cxnId="{2A5CCF85-2BB8-4AB8-BA91-2507999D697C}">
      <dgm:prSet/>
      <dgm:spPr/>
      <dgm:t>
        <a:bodyPr/>
        <a:lstStyle/>
        <a:p>
          <a:endParaRPr lang="tr-TR"/>
        </a:p>
      </dgm:t>
    </dgm:pt>
    <dgm:pt modelId="{11A0DE4C-417F-45C4-8CE5-A0A4C9828A0D}" type="sibTrans" cxnId="{2A5CCF85-2BB8-4AB8-BA91-2507999D697C}">
      <dgm:prSet/>
      <dgm:spPr/>
      <dgm:t>
        <a:bodyPr/>
        <a:lstStyle/>
        <a:p>
          <a:endParaRPr lang="tr-TR"/>
        </a:p>
      </dgm:t>
    </dgm:pt>
    <dgm:pt modelId="{0383B31A-3624-434F-B54A-E1A0F2B8E62D}">
      <dgm:prSet phldrT="[Metin]" custT="1"/>
      <dgm:spPr/>
      <dgm:t>
        <a:bodyPr/>
        <a:lstStyle/>
        <a:p>
          <a:r>
            <a:rPr lang="tr-TR" sz="1000">
              <a:solidFill>
                <a:schemeClr val="tx1"/>
              </a:solidFill>
              <a:latin typeface="+mn-lt"/>
            </a:rPr>
            <a:t>Gelen şikayet/itiraz kaydının oluşturulması</a:t>
          </a:r>
        </a:p>
      </dgm:t>
    </dgm:pt>
    <dgm:pt modelId="{84EFB0F8-C17A-4A1A-ABAA-A4718489B4A3}" type="parTrans" cxnId="{910B1D28-2B25-46E4-A715-6BF4B1046E2E}">
      <dgm:prSet/>
      <dgm:spPr/>
      <dgm:t>
        <a:bodyPr/>
        <a:lstStyle/>
        <a:p>
          <a:endParaRPr lang="tr-TR" sz="1000">
            <a:solidFill>
              <a:schemeClr val="tx1"/>
            </a:solidFill>
            <a:latin typeface="+mn-lt"/>
          </a:endParaRPr>
        </a:p>
      </dgm:t>
    </dgm:pt>
    <dgm:pt modelId="{51B63966-30A4-40EB-8B5F-7DEEF0405943}" type="sibTrans" cxnId="{910B1D28-2B25-46E4-A715-6BF4B1046E2E}">
      <dgm:prSet/>
      <dgm:spPr/>
      <dgm:t>
        <a:bodyPr/>
        <a:lstStyle/>
        <a:p>
          <a:endParaRPr lang="tr-TR"/>
        </a:p>
      </dgm:t>
    </dgm:pt>
    <dgm:pt modelId="{59FDADF4-EBFE-43A6-ABC7-1B1DF91DCE88}">
      <dgm:prSet custT="1"/>
      <dgm:spPr/>
      <dgm:t>
        <a:bodyPr/>
        <a:lstStyle/>
        <a:p>
          <a:r>
            <a:rPr lang="tr-TR" sz="1000">
              <a:solidFill>
                <a:schemeClr val="tx1"/>
              </a:solidFill>
              <a:latin typeface="+mn-lt"/>
            </a:rPr>
            <a:t>Laboratuvar Müdürü'nün şikayeti/itirazı ilgili birimle değerlendirmesi ve sonuçlandırılması</a:t>
          </a:r>
        </a:p>
      </dgm:t>
    </dgm:pt>
    <dgm:pt modelId="{38010CBF-115C-4A7C-B107-FBBA60F0A723}" type="parTrans" cxnId="{7D85C214-BCCC-4CCB-8435-D1CD4A004BC6}">
      <dgm:prSet/>
      <dgm:spPr/>
      <dgm:t>
        <a:bodyPr/>
        <a:lstStyle/>
        <a:p>
          <a:endParaRPr lang="tr-TR" sz="1000">
            <a:solidFill>
              <a:schemeClr val="tx1"/>
            </a:solidFill>
            <a:latin typeface="+mn-lt"/>
          </a:endParaRPr>
        </a:p>
      </dgm:t>
    </dgm:pt>
    <dgm:pt modelId="{55818AC5-BB63-4116-B7EA-BBB3F4ADF6D4}" type="sibTrans" cxnId="{7D85C214-BCCC-4CCB-8435-D1CD4A004BC6}">
      <dgm:prSet/>
      <dgm:spPr/>
      <dgm:t>
        <a:bodyPr/>
        <a:lstStyle/>
        <a:p>
          <a:endParaRPr lang="tr-TR"/>
        </a:p>
      </dgm:t>
    </dgm:pt>
    <dgm:pt modelId="{6DAC884E-3828-41DE-AC7F-998329184FE9}" type="asst">
      <dgm:prSet custT="1"/>
      <dgm:spPr/>
      <dgm:t>
        <a:bodyPr/>
        <a:lstStyle/>
        <a:p>
          <a:r>
            <a:rPr lang="tr-TR" sz="1000">
              <a:solidFill>
                <a:schemeClr val="tx1"/>
              </a:solidFill>
              <a:latin typeface="+mn-lt"/>
            </a:rPr>
            <a:t>Şikayet/itiraz haklı ise yapılacak olan düzeltmelerin belirlenmesı ve müşteriye bilgi verilmesi</a:t>
          </a:r>
        </a:p>
      </dgm:t>
    </dgm:pt>
    <dgm:pt modelId="{3D2FE140-62DB-4B4E-9A46-C5490EF8818E}" type="parTrans" cxnId="{2B3647B9-BFAD-4738-8B20-860E64FD9CA2}">
      <dgm:prSet/>
      <dgm:spPr/>
      <dgm:t>
        <a:bodyPr/>
        <a:lstStyle/>
        <a:p>
          <a:endParaRPr lang="tr-TR" sz="1000">
            <a:solidFill>
              <a:schemeClr val="tx1"/>
            </a:solidFill>
            <a:latin typeface="+mn-lt"/>
          </a:endParaRPr>
        </a:p>
      </dgm:t>
    </dgm:pt>
    <dgm:pt modelId="{4E53F628-3FE0-4340-983E-F5A090309E3F}" type="sibTrans" cxnId="{2B3647B9-BFAD-4738-8B20-860E64FD9CA2}">
      <dgm:prSet/>
      <dgm:spPr/>
      <dgm:t>
        <a:bodyPr/>
        <a:lstStyle/>
        <a:p>
          <a:endParaRPr lang="tr-TR"/>
        </a:p>
      </dgm:t>
    </dgm:pt>
    <dgm:pt modelId="{9E62718D-90F9-47FC-B218-575AAB82D977}" type="asst">
      <dgm:prSet custT="1"/>
      <dgm:spPr/>
      <dgm:t>
        <a:bodyPr/>
        <a:lstStyle/>
        <a:p>
          <a:r>
            <a:rPr lang="tr-TR" sz="1000">
              <a:solidFill>
                <a:schemeClr val="tx1"/>
              </a:solidFill>
              <a:latin typeface="+mn-lt"/>
            </a:rPr>
            <a:t>Şikayet/itiraz haksız ise müşteriye konu ile ilgili bilgi verilmesi</a:t>
          </a:r>
        </a:p>
      </dgm:t>
    </dgm:pt>
    <dgm:pt modelId="{F3BD5432-76A7-43B1-8163-C8C57FC027A0}" type="parTrans" cxnId="{7D601282-D93C-4D16-8124-D6007E0651CD}">
      <dgm:prSet/>
      <dgm:spPr/>
      <dgm:t>
        <a:bodyPr/>
        <a:lstStyle/>
        <a:p>
          <a:endParaRPr lang="tr-TR" sz="1000">
            <a:solidFill>
              <a:schemeClr val="tx1"/>
            </a:solidFill>
            <a:latin typeface="+mn-lt"/>
          </a:endParaRPr>
        </a:p>
      </dgm:t>
    </dgm:pt>
    <dgm:pt modelId="{5E5F5E53-E566-4FA9-B6F6-3CBC898821BD}" type="sibTrans" cxnId="{7D601282-D93C-4D16-8124-D6007E0651CD}">
      <dgm:prSet/>
      <dgm:spPr/>
      <dgm:t>
        <a:bodyPr/>
        <a:lstStyle/>
        <a:p>
          <a:endParaRPr lang="tr-TR"/>
        </a:p>
      </dgm:t>
    </dgm:pt>
    <dgm:pt modelId="{62FF5F31-3B73-4E5C-8EF2-0FCD35C517E3}">
      <dgm:prSet custT="1"/>
      <dgm:spPr/>
      <dgm:t>
        <a:bodyPr/>
        <a:lstStyle/>
        <a:p>
          <a:r>
            <a:rPr lang="tr-TR" sz="1000">
              <a:solidFill>
                <a:schemeClr val="tx1"/>
              </a:solidFill>
              <a:latin typeface="+mn-lt"/>
            </a:rPr>
            <a:t>  Web adresi,telefon,mail Şikayet/İtiraz </a:t>
          </a:r>
        </a:p>
      </dgm:t>
    </dgm:pt>
    <dgm:pt modelId="{1130160A-D4C9-4A7D-9120-684CD16425F8}" type="parTrans" cxnId="{65E9563D-E922-49A9-A813-7F7F2CEFA0E2}">
      <dgm:prSet/>
      <dgm:spPr/>
      <dgm:t>
        <a:bodyPr/>
        <a:lstStyle/>
        <a:p>
          <a:endParaRPr lang="tr-TR"/>
        </a:p>
      </dgm:t>
    </dgm:pt>
    <dgm:pt modelId="{728D21E0-9F4E-477B-843C-2804657CF719}" type="sibTrans" cxnId="{65E9563D-E922-49A9-A813-7F7F2CEFA0E2}">
      <dgm:prSet/>
      <dgm:spPr/>
      <dgm:t>
        <a:bodyPr/>
        <a:lstStyle/>
        <a:p>
          <a:endParaRPr lang="tr-TR"/>
        </a:p>
      </dgm:t>
    </dgm:pt>
    <dgm:pt modelId="{9B3D9D1E-171A-4801-AE00-3F75B44B3383}" type="asst">
      <dgm:prSet custT="1"/>
      <dgm:spPr/>
      <dgm:t>
        <a:bodyPr/>
        <a:lstStyle/>
        <a:p>
          <a:r>
            <a:rPr lang="tr-TR" sz="1000">
              <a:solidFill>
                <a:schemeClr val="tx1"/>
              </a:solidFill>
              <a:latin typeface="+mn-lt"/>
            </a:rPr>
            <a:t>Özel istek müşteri şikayet/itirazı (İGPB)</a:t>
          </a:r>
        </a:p>
      </dgm:t>
    </dgm:pt>
    <dgm:pt modelId="{D211ABA5-9543-4C7D-A516-FA4B4E7EF6BC}" type="parTrans" cxnId="{CDA99FCF-BE29-473F-A02E-1D8E780C22B4}">
      <dgm:prSet/>
      <dgm:spPr/>
      <dgm:t>
        <a:bodyPr/>
        <a:lstStyle/>
        <a:p>
          <a:endParaRPr lang="tr-TR" sz="1000">
            <a:solidFill>
              <a:schemeClr val="tx1"/>
            </a:solidFill>
            <a:latin typeface="+mn-lt"/>
          </a:endParaRPr>
        </a:p>
      </dgm:t>
    </dgm:pt>
    <dgm:pt modelId="{DFE8396D-38EB-4D1F-9CB9-B41234DAEF93}" type="sibTrans" cxnId="{CDA99FCF-BE29-473F-A02E-1D8E780C22B4}">
      <dgm:prSet/>
      <dgm:spPr/>
      <dgm:t>
        <a:bodyPr/>
        <a:lstStyle/>
        <a:p>
          <a:endParaRPr lang="tr-TR"/>
        </a:p>
      </dgm:t>
    </dgm:pt>
    <dgm:pt modelId="{AD58EE7B-9171-4A6D-AE6B-2E4E7F98CABC}" type="asst">
      <dgm:prSet custT="1"/>
      <dgm:spPr/>
      <dgm:t>
        <a:bodyPr/>
        <a:lstStyle/>
        <a:p>
          <a:r>
            <a:rPr lang="tr-TR" sz="1000">
              <a:solidFill>
                <a:schemeClr val="tx1"/>
              </a:solidFill>
              <a:latin typeface="+mn-lt"/>
            </a:rPr>
            <a:t>Resmi kurum müşteri şikayet/itirazı (NKRB)</a:t>
          </a:r>
        </a:p>
      </dgm:t>
    </dgm:pt>
    <dgm:pt modelId="{6EC1F9EF-24C2-45C4-B35A-65D984B9E338}" type="parTrans" cxnId="{4F245A6D-5DDB-4D3B-86A7-B3BD5DCCEA5A}">
      <dgm:prSet/>
      <dgm:spPr/>
      <dgm:t>
        <a:bodyPr/>
        <a:lstStyle/>
        <a:p>
          <a:endParaRPr lang="tr-TR" sz="1000">
            <a:solidFill>
              <a:schemeClr val="tx1"/>
            </a:solidFill>
            <a:latin typeface="+mn-lt"/>
          </a:endParaRPr>
        </a:p>
      </dgm:t>
    </dgm:pt>
    <dgm:pt modelId="{4143BAC0-2133-451F-A7E1-3B0BEDD82197}" type="sibTrans" cxnId="{4F245A6D-5DDB-4D3B-86A7-B3BD5DCCEA5A}">
      <dgm:prSet/>
      <dgm:spPr/>
      <dgm:t>
        <a:bodyPr/>
        <a:lstStyle/>
        <a:p>
          <a:endParaRPr lang="tr-TR"/>
        </a:p>
      </dgm:t>
    </dgm:pt>
    <dgm:pt modelId="{D810D9E4-AA38-42AF-9959-DAB2534594AB}" type="asst">
      <dgm:prSet custT="1"/>
      <dgm:spPr/>
      <dgm:t>
        <a:bodyPr/>
        <a:lstStyle/>
        <a:p>
          <a:r>
            <a:rPr lang="tr-TR" sz="1000">
              <a:solidFill>
                <a:schemeClr val="tx1"/>
              </a:solidFill>
              <a:latin typeface="+mn-lt"/>
            </a:rPr>
            <a:t>Özel İstek şikayet/ itirazlarda Müşteri Görüşme Formu tutulur. (İGPB)</a:t>
          </a:r>
        </a:p>
      </dgm:t>
    </dgm:pt>
    <dgm:pt modelId="{DCBF719F-3FB6-4FBB-BCC8-C94DAB137FCF}" type="parTrans" cxnId="{3AB8CD74-BF93-4DD1-80F3-7CA6440D5297}">
      <dgm:prSet/>
      <dgm:spPr/>
      <dgm:t>
        <a:bodyPr/>
        <a:lstStyle/>
        <a:p>
          <a:endParaRPr lang="tr-TR" sz="1000">
            <a:solidFill>
              <a:schemeClr val="tx1"/>
            </a:solidFill>
            <a:latin typeface="+mn-lt"/>
          </a:endParaRPr>
        </a:p>
      </dgm:t>
    </dgm:pt>
    <dgm:pt modelId="{58AAB01D-B16B-4E44-93CA-F3FF825366D2}" type="sibTrans" cxnId="{3AB8CD74-BF93-4DD1-80F3-7CA6440D5297}">
      <dgm:prSet/>
      <dgm:spPr/>
      <dgm:t>
        <a:bodyPr/>
        <a:lstStyle/>
        <a:p>
          <a:endParaRPr lang="tr-TR"/>
        </a:p>
      </dgm:t>
    </dgm:pt>
    <dgm:pt modelId="{85569C98-B9F2-45CD-9F08-70839AE88E6D}" type="asst">
      <dgm:prSet custT="1"/>
      <dgm:spPr/>
      <dgm:t>
        <a:bodyPr/>
        <a:lstStyle/>
        <a:p>
          <a:r>
            <a:rPr lang="tr-TR" sz="1000">
              <a:solidFill>
                <a:schemeClr val="tx1"/>
              </a:solidFill>
              <a:latin typeface="+mn-lt"/>
            </a:rPr>
            <a:t>Resmi istek numunelerinde numune alma ve laboratuvara gönderme tutanağı, telefon, e mail ile görüşme sağlanır. (NKRB)</a:t>
          </a:r>
        </a:p>
      </dgm:t>
    </dgm:pt>
    <dgm:pt modelId="{E1885519-CA4E-42BA-A845-9A3710FBE754}" type="parTrans" cxnId="{1F9C2263-1BBC-4B4E-BC29-B8008B65078B}">
      <dgm:prSet/>
      <dgm:spPr/>
      <dgm:t>
        <a:bodyPr/>
        <a:lstStyle/>
        <a:p>
          <a:endParaRPr lang="tr-TR" sz="1000">
            <a:solidFill>
              <a:schemeClr val="tx1"/>
            </a:solidFill>
            <a:latin typeface="+mn-lt"/>
          </a:endParaRPr>
        </a:p>
      </dgm:t>
    </dgm:pt>
    <dgm:pt modelId="{8BBBC256-F187-4923-B686-DCB2BB9984EC}" type="sibTrans" cxnId="{1F9C2263-1BBC-4B4E-BC29-B8008B65078B}">
      <dgm:prSet/>
      <dgm:spPr/>
      <dgm:t>
        <a:bodyPr/>
        <a:lstStyle/>
        <a:p>
          <a:endParaRPr lang="tr-TR"/>
        </a:p>
      </dgm:t>
    </dgm:pt>
    <dgm:pt modelId="{64A9E5E6-144D-4A01-B75D-55CD625B5DDB}" type="pres">
      <dgm:prSet presAssocID="{CDC95630-49DE-4278-9036-02CF756C92B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9531689-DFFE-4B42-AD84-457551D29F86}" type="pres">
      <dgm:prSet presAssocID="{40891E55-FD0F-43F0-A301-031F378F45FD}" presName="hierRoot1" presStyleCnt="0">
        <dgm:presLayoutVars>
          <dgm:hierBranch val="init"/>
        </dgm:presLayoutVars>
      </dgm:prSet>
      <dgm:spPr/>
    </dgm:pt>
    <dgm:pt modelId="{C8197128-AACC-4EFD-9840-7832EA064C13}" type="pres">
      <dgm:prSet presAssocID="{40891E55-FD0F-43F0-A301-031F378F45FD}" presName="rootComposite1" presStyleCnt="0"/>
      <dgm:spPr/>
    </dgm:pt>
    <dgm:pt modelId="{5E8E1324-59C8-43B6-9482-DB1A10C41CF0}" type="pres">
      <dgm:prSet presAssocID="{40891E55-FD0F-43F0-A301-031F378F45FD}" presName="rootText1" presStyleLbl="node0" presStyleIdx="0" presStyleCnt="2" custAng="0" custScaleX="191494" custScaleY="126287" custLinFactNeighborX="2725" custLinFactNeighborY="272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292C4DE-A424-4089-8EE9-1ECC451525BB}" type="pres">
      <dgm:prSet presAssocID="{40891E55-FD0F-43F0-A301-031F378F45FD}" presName="rootConnector1" presStyleLbl="node1" presStyleIdx="0" presStyleCnt="0"/>
      <dgm:spPr/>
      <dgm:t>
        <a:bodyPr/>
        <a:lstStyle/>
        <a:p>
          <a:endParaRPr lang="tr-TR"/>
        </a:p>
      </dgm:t>
    </dgm:pt>
    <dgm:pt modelId="{65DEFE0B-6970-40CA-B956-27ACC2394CCF}" type="pres">
      <dgm:prSet presAssocID="{40891E55-FD0F-43F0-A301-031F378F45FD}" presName="hierChild2" presStyleCnt="0"/>
      <dgm:spPr/>
    </dgm:pt>
    <dgm:pt modelId="{568DAB4B-6A84-41FE-BA95-A45D4A9C096B}" type="pres">
      <dgm:prSet presAssocID="{84EFB0F8-C17A-4A1A-ABAA-A4718489B4A3}" presName="Name37" presStyleLbl="parChTrans1D2" presStyleIdx="0" presStyleCnt="3"/>
      <dgm:spPr/>
      <dgm:t>
        <a:bodyPr/>
        <a:lstStyle/>
        <a:p>
          <a:endParaRPr lang="tr-TR"/>
        </a:p>
      </dgm:t>
    </dgm:pt>
    <dgm:pt modelId="{C279C67F-44FA-4038-AB89-233CFBF2B837}" type="pres">
      <dgm:prSet presAssocID="{0383B31A-3624-434F-B54A-E1A0F2B8E62D}" presName="hierRoot2" presStyleCnt="0">
        <dgm:presLayoutVars>
          <dgm:hierBranch val="init"/>
        </dgm:presLayoutVars>
      </dgm:prSet>
      <dgm:spPr/>
    </dgm:pt>
    <dgm:pt modelId="{B6484351-CD05-44BF-8D89-9CE09D9D0267}" type="pres">
      <dgm:prSet presAssocID="{0383B31A-3624-434F-B54A-E1A0F2B8E62D}" presName="rootComposite" presStyleCnt="0"/>
      <dgm:spPr/>
    </dgm:pt>
    <dgm:pt modelId="{292CD65D-0854-472C-AB37-D6C439FA83E1}" type="pres">
      <dgm:prSet presAssocID="{0383B31A-3624-434F-B54A-E1A0F2B8E62D}" presName="rootText" presStyleLbl="node2" presStyleIdx="0" presStyleCnt="1" custScaleX="171510" custScaleY="128123" custLinFactNeighborX="-3076" custLinFactNeighborY="-600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0309DB-D4D7-4A57-8DEB-3E0768BCCD3C}" type="pres">
      <dgm:prSet presAssocID="{0383B31A-3624-434F-B54A-E1A0F2B8E62D}" presName="rootConnector" presStyleLbl="node2" presStyleIdx="0" presStyleCnt="1"/>
      <dgm:spPr/>
      <dgm:t>
        <a:bodyPr/>
        <a:lstStyle/>
        <a:p>
          <a:endParaRPr lang="tr-TR"/>
        </a:p>
      </dgm:t>
    </dgm:pt>
    <dgm:pt modelId="{B9AE5EF1-90AA-4423-82E3-54B6C3B22145}" type="pres">
      <dgm:prSet presAssocID="{0383B31A-3624-434F-B54A-E1A0F2B8E62D}" presName="hierChild4" presStyleCnt="0"/>
      <dgm:spPr/>
    </dgm:pt>
    <dgm:pt modelId="{42ED9026-6BBF-4197-9E46-5F9988A4F60D}" type="pres">
      <dgm:prSet presAssocID="{38010CBF-115C-4A7C-B107-FBBA60F0A723}" presName="Name37" presStyleLbl="parChTrans1D3" presStyleIdx="0" presStyleCnt="3"/>
      <dgm:spPr/>
      <dgm:t>
        <a:bodyPr/>
        <a:lstStyle/>
        <a:p>
          <a:endParaRPr lang="tr-TR"/>
        </a:p>
      </dgm:t>
    </dgm:pt>
    <dgm:pt modelId="{8B53AEE2-EFE6-4B9D-AC94-0E0E5CE0D2C5}" type="pres">
      <dgm:prSet presAssocID="{59FDADF4-EBFE-43A6-ABC7-1B1DF91DCE88}" presName="hierRoot2" presStyleCnt="0">
        <dgm:presLayoutVars>
          <dgm:hierBranch val="init"/>
        </dgm:presLayoutVars>
      </dgm:prSet>
      <dgm:spPr/>
    </dgm:pt>
    <dgm:pt modelId="{DC06DB83-1E84-4CB0-BDFC-7CB6054CCB9A}" type="pres">
      <dgm:prSet presAssocID="{59FDADF4-EBFE-43A6-ABC7-1B1DF91DCE88}" presName="rootComposite" presStyleCnt="0"/>
      <dgm:spPr/>
    </dgm:pt>
    <dgm:pt modelId="{C01DE19D-BBC8-4540-A9FA-FDF1466F6368}" type="pres">
      <dgm:prSet presAssocID="{59FDADF4-EBFE-43A6-ABC7-1B1DF91DCE88}" presName="rootText" presStyleLbl="node3" presStyleIdx="0" presStyleCnt="1" custScaleX="160471" custScaleY="12245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29F8685-116C-45E1-A12C-E0EBECEE58E2}" type="pres">
      <dgm:prSet presAssocID="{59FDADF4-EBFE-43A6-ABC7-1B1DF91DCE88}" presName="rootConnector" presStyleLbl="node3" presStyleIdx="0" presStyleCnt="1"/>
      <dgm:spPr/>
      <dgm:t>
        <a:bodyPr/>
        <a:lstStyle/>
        <a:p>
          <a:endParaRPr lang="tr-TR"/>
        </a:p>
      </dgm:t>
    </dgm:pt>
    <dgm:pt modelId="{DB850615-6110-4995-9657-970302F3CDA7}" type="pres">
      <dgm:prSet presAssocID="{59FDADF4-EBFE-43A6-ABC7-1B1DF91DCE88}" presName="hierChild4" presStyleCnt="0"/>
      <dgm:spPr/>
    </dgm:pt>
    <dgm:pt modelId="{BD9CFBFD-61BB-432B-9F73-3E64DE8F977D}" type="pres">
      <dgm:prSet presAssocID="{59FDADF4-EBFE-43A6-ABC7-1B1DF91DCE88}" presName="hierChild5" presStyleCnt="0"/>
      <dgm:spPr/>
    </dgm:pt>
    <dgm:pt modelId="{BC820E41-9642-41FC-982D-57958958BF52}" type="pres">
      <dgm:prSet presAssocID="{3D2FE140-62DB-4B4E-9A46-C5490EF8818E}" presName="Name111" presStyleLbl="parChTrans1D4" presStyleIdx="0" presStyleCnt="2"/>
      <dgm:spPr/>
      <dgm:t>
        <a:bodyPr/>
        <a:lstStyle/>
        <a:p>
          <a:endParaRPr lang="tr-TR"/>
        </a:p>
      </dgm:t>
    </dgm:pt>
    <dgm:pt modelId="{B8CE8BB3-D16D-4BA0-A62C-9520FBE46D18}" type="pres">
      <dgm:prSet presAssocID="{6DAC884E-3828-41DE-AC7F-998329184FE9}" presName="hierRoot3" presStyleCnt="0">
        <dgm:presLayoutVars>
          <dgm:hierBranch val="init"/>
        </dgm:presLayoutVars>
      </dgm:prSet>
      <dgm:spPr/>
    </dgm:pt>
    <dgm:pt modelId="{DA11AFF6-1AA3-47A2-BE57-97A70189420F}" type="pres">
      <dgm:prSet presAssocID="{6DAC884E-3828-41DE-AC7F-998329184FE9}" presName="rootComposite3" presStyleCnt="0"/>
      <dgm:spPr/>
    </dgm:pt>
    <dgm:pt modelId="{7396336D-D98B-4F8D-8CE3-F362529FB871}" type="pres">
      <dgm:prSet presAssocID="{6DAC884E-3828-41DE-AC7F-998329184FE9}" presName="rootText3" presStyleLbl="asst3" presStyleIdx="0" presStyleCnt="2" custScaleY="2656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805A87-A73F-430C-82CF-372EC0442619}" type="pres">
      <dgm:prSet presAssocID="{6DAC884E-3828-41DE-AC7F-998329184FE9}" presName="rootConnector3" presStyleLbl="asst3" presStyleIdx="0" presStyleCnt="2"/>
      <dgm:spPr/>
      <dgm:t>
        <a:bodyPr/>
        <a:lstStyle/>
        <a:p>
          <a:endParaRPr lang="tr-TR"/>
        </a:p>
      </dgm:t>
    </dgm:pt>
    <dgm:pt modelId="{9859982C-4DC5-48B1-9A06-3311442371F2}" type="pres">
      <dgm:prSet presAssocID="{6DAC884E-3828-41DE-AC7F-998329184FE9}" presName="hierChild6" presStyleCnt="0"/>
      <dgm:spPr/>
    </dgm:pt>
    <dgm:pt modelId="{DA4C8E53-A6B5-47A6-A7EE-011037BA375B}" type="pres">
      <dgm:prSet presAssocID="{6DAC884E-3828-41DE-AC7F-998329184FE9}" presName="hierChild7" presStyleCnt="0"/>
      <dgm:spPr/>
    </dgm:pt>
    <dgm:pt modelId="{44843B1E-A3D2-49BE-8DB7-E67914977EA8}" type="pres">
      <dgm:prSet presAssocID="{F3BD5432-76A7-43B1-8163-C8C57FC027A0}" presName="Name111" presStyleLbl="parChTrans1D4" presStyleIdx="1" presStyleCnt="2"/>
      <dgm:spPr/>
      <dgm:t>
        <a:bodyPr/>
        <a:lstStyle/>
        <a:p>
          <a:endParaRPr lang="tr-TR"/>
        </a:p>
      </dgm:t>
    </dgm:pt>
    <dgm:pt modelId="{DE996BA9-C4AC-43E0-819C-F4E8FA22D68C}" type="pres">
      <dgm:prSet presAssocID="{9E62718D-90F9-47FC-B218-575AAB82D977}" presName="hierRoot3" presStyleCnt="0">
        <dgm:presLayoutVars>
          <dgm:hierBranch val="init"/>
        </dgm:presLayoutVars>
      </dgm:prSet>
      <dgm:spPr/>
    </dgm:pt>
    <dgm:pt modelId="{1C079FE3-3557-434A-AD39-B32480741055}" type="pres">
      <dgm:prSet presAssocID="{9E62718D-90F9-47FC-B218-575AAB82D977}" presName="rootComposite3" presStyleCnt="0"/>
      <dgm:spPr/>
    </dgm:pt>
    <dgm:pt modelId="{0B3B5A89-4B8E-4CCD-B550-86C7AAD7DD31}" type="pres">
      <dgm:prSet presAssocID="{9E62718D-90F9-47FC-B218-575AAB82D977}" presName="rootText3" presStyleLbl="asst3" presStyleIdx="1" presStyleCnt="2" custScaleY="265371" custLinFactNeighborX="4089" custLinFactNeighborY="-20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CA43E51-510C-4B4D-B6E5-92CA473B911A}" type="pres">
      <dgm:prSet presAssocID="{9E62718D-90F9-47FC-B218-575AAB82D977}" presName="rootConnector3" presStyleLbl="asst3" presStyleIdx="1" presStyleCnt="2"/>
      <dgm:spPr/>
      <dgm:t>
        <a:bodyPr/>
        <a:lstStyle/>
        <a:p>
          <a:endParaRPr lang="tr-TR"/>
        </a:p>
      </dgm:t>
    </dgm:pt>
    <dgm:pt modelId="{5C56D13A-66E8-499C-B262-44355BC1D547}" type="pres">
      <dgm:prSet presAssocID="{9E62718D-90F9-47FC-B218-575AAB82D977}" presName="hierChild6" presStyleCnt="0"/>
      <dgm:spPr/>
    </dgm:pt>
    <dgm:pt modelId="{AEE8EB77-574A-47D9-8FD1-3489C82F4BB6}" type="pres">
      <dgm:prSet presAssocID="{9E62718D-90F9-47FC-B218-575AAB82D977}" presName="hierChild7" presStyleCnt="0"/>
      <dgm:spPr/>
    </dgm:pt>
    <dgm:pt modelId="{3A5E2589-BE48-4666-AB95-4360855D97C4}" type="pres">
      <dgm:prSet presAssocID="{0383B31A-3624-434F-B54A-E1A0F2B8E62D}" presName="hierChild5" presStyleCnt="0"/>
      <dgm:spPr/>
    </dgm:pt>
    <dgm:pt modelId="{5ED51224-9A47-4377-BB66-32A44C7150DC}" type="pres">
      <dgm:prSet presAssocID="{DCBF719F-3FB6-4FBB-BCC8-C94DAB137FCF}" presName="Name111" presStyleLbl="parChTrans1D3" presStyleIdx="1" presStyleCnt="3"/>
      <dgm:spPr/>
      <dgm:t>
        <a:bodyPr/>
        <a:lstStyle/>
        <a:p>
          <a:endParaRPr lang="tr-TR"/>
        </a:p>
      </dgm:t>
    </dgm:pt>
    <dgm:pt modelId="{FAFEF4C5-D52F-4B0B-B867-362F0264B9C6}" type="pres">
      <dgm:prSet presAssocID="{D810D9E4-AA38-42AF-9959-DAB2534594AB}" presName="hierRoot3" presStyleCnt="0">
        <dgm:presLayoutVars>
          <dgm:hierBranch val="init"/>
        </dgm:presLayoutVars>
      </dgm:prSet>
      <dgm:spPr/>
    </dgm:pt>
    <dgm:pt modelId="{76FEA120-5933-4C7E-AE96-02B0A041E434}" type="pres">
      <dgm:prSet presAssocID="{D810D9E4-AA38-42AF-9959-DAB2534594AB}" presName="rootComposite3" presStyleCnt="0"/>
      <dgm:spPr/>
    </dgm:pt>
    <dgm:pt modelId="{175ACED3-333A-4EC5-BF31-B9A3CF02CFBC}" type="pres">
      <dgm:prSet presAssocID="{D810D9E4-AA38-42AF-9959-DAB2534594AB}" presName="rootText3" presStyleLbl="asst2" presStyleIdx="0" presStyleCnt="2" custScaleX="209145" custScaleY="172417" custLinFactNeighborX="-13289" custLinFactNeighborY="408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2A650E9-88FC-4DE3-BA5A-DE5FE4D2BC95}" type="pres">
      <dgm:prSet presAssocID="{D810D9E4-AA38-42AF-9959-DAB2534594AB}" presName="rootConnector3" presStyleLbl="asst2" presStyleIdx="0" presStyleCnt="2"/>
      <dgm:spPr/>
      <dgm:t>
        <a:bodyPr/>
        <a:lstStyle/>
        <a:p>
          <a:endParaRPr lang="tr-TR"/>
        </a:p>
      </dgm:t>
    </dgm:pt>
    <dgm:pt modelId="{38121AE9-4D26-417D-93A6-1BBA9C683A98}" type="pres">
      <dgm:prSet presAssocID="{D810D9E4-AA38-42AF-9959-DAB2534594AB}" presName="hierChild6" presStyleCnt="0"/>
      <dgm:spPr/>
    </dgm:pt>
    <dgm:pt modelId="{D26B0676-D1CA-4C53-AE8F-FB444FBF82DA}" type="pres">
      <dgm:prSet presAssocID="{D810D9E4-AA38-42AF-9959-DAB2534594AB}" presName="hierChild7" presStyleCnt="0"/>
      <dgm:spPr/>
    </dgm:pt>
    <dgm:pt modelId="{6137750F-877F-485D-82FD-F7189EFC66D7}" type="pres">
      <dgm:prSet presAssocID="{E1885519-CA4E-42BA-A845-9A3710FBE754}" presName="Name111" presStyleLbl="parChTrans1D3" presStyleIdx="2" presStyleCnt="3"/>
      <dgm:spPr/>
      <dgm:t>
        <a:bodyPr/>
        <a:lstStyle/>
        <a:p>
          <a:endParaRPr lang="tr-TR"/>
        </a:p>
      </dgm:t>
    </dgm:pt>
    <dgm:pt modelId="{BDF4D0A0-E7F2-4F7C-AFBE-9205679C3FE6}" type="pres">
      <dgm:prSet presAssocID="{85569C98-B9F2-45CD-9F08-70839AE88E6D}" presName="hierRoot3" presStyleCnt="0">
        <dgm:presLayoutVars>
          <dgm:hierBranch val="init"/>
        </dgm:presLayoutVars>
      </dgm:prSet>
      <dgm:spPr/>
    </dgm:pt>
    <dgm:pt modelId="{9F60BFE8-71FB-4961-BE21-D431FBE53CF9}" type="pres">
      <dgm:prSet presAssocID="{85569C98-B9F2-45CD-9F08-70839AE88E6D}" presName="rootComposite3" presStyleCnt="0"/>
      <dgm:spPr/>
    </dgm:pt>
    <dgm:pt modelId="{5D951648-E551-4295-A5A9-D616E03C2E10}" type="pres">
      <dgm:prSet presAssocID="{85569C98-B9F2-45CD-9F08-70839AE88E6D}" presName="rootText3" presStyleLbl="asst2" presStyleIdx="1" presStyleCnt="2" custScaleX="227376" custScaleY="171563" custLinFactNeighborX="4589" custLinFactNeighborY="36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46614-D901-4865-833F-0E61002526EE}" type="pres">
      <dgm:prSet presAssocID="{85569C98-B9F2-45CD-9F08-70839AE88E6D}" presName="rootConnector3" presStyleLbl="asst2" presStyleIdx="1" presStyleCnt="2"/>
      <dgm:spPr/>
      <dgm:t>
        <a:bodyPr/>
        <a:lstStyle/>
        <a:p>
          <a:endParaRPr lang="tr-TR"/>
        </a:p>
      </dgm:t>
    </dgm:pt>
    <dgm:pt modelId="{A7901468-0E78-4289-9081-58B7D4BB2309}" type="pres">
      <dgm:prSet presAssocID="{85569C98-B9F2-45CD-9F08-70839AE88E6D}" presName="hierChild6" presStyleCnt="0"/>
      <dgm:spPr/>
    </dgm:pt>
    <dgm:pt modelId="{2451167E-171A-4717-AFA7-89ACCD7B6389}" type="pres">
      <dgm:prSet presAssocID="{85569C98-B9F2-45CD-9F08-70839AE88E6D}" presName="hierChild7" presStyleCnt="0"/>
      <dgm:spPr/>
    </dgm:pt>
    <dgm:pt modelId="{309A9034-9152-4E5B-85F3-5FDCA152530E}" type="pres">
      <dgm:prSet presAssocID="{40891E55-FD0F-43F0-A301-031F378F45FD}" presName="hierChild3" presStyleCnt="0"/>
      <dgm:spPr/>
    </dgm:pt>
    <dgm:pt modelId="{AE6F36C0-29B1-4643-949B-24637F15C2A1}" type="pres">
      <dgm:prSet presAssocID="{D211ABA5-9543-4C7D-A516-FA4B4E7EF6BC}" presName="Name111" presStyleLbl="parChTrans1D2" presStyleIdx="1" presStyleCnt="3"/>
      <dgm:spPr/>
      <dgm:t>
        <a:bodyPr/>
        <a:lstStyle/>
        <a:p>
          <a:endParaRPr lang="tr-TR"/>
        </a:p>
      </dgm:t>
    </dgm:pt>
    <dgm:pt modelId="{ED93DC2C-C0AE-4451-AE55-5CC78A55D338}" type="pres">
      <dgm:prSet presAssocID="{9B3D9D1E-171A-4801-AE00-3F75B44B3383}" presName="hierRoot3" presStyleCnt="0">
        <dgm:presLayoutVars>
          <dgm:hierBranch val="init"/>
        </dgm:presLayoutVars>
      </dgm:prSet>
      <dgm:spPr/>
    </dgm:pt>
    <dgm:pt modelId="{77BCCAE6-3003-4A72-9C61-19CA01882945}" type="pres">
      <dgm:prSet presAssocID="{9B3D9D1E-171A-4801-AE00-3F75B44B3383}" presName="rootComposite3" presStyleCnt="0"/>
      <dgm:spPr/>
    </dgm:pt>
    <dgm:pt modelId="{C4759F31-1E03-4C66-8CC4-212A7A569CDC}" type="pres">
      <dgm:prSet presAssocID="{9B3D9D1E-171A-4801-AE00-3F75B44B3383}" presName="rootText3" presStyleLbl="asst1" presStyleIdx="0" presStyleCnt="2" custScaleX="155216" custScaleY="174338" custLinFactNeighborY="20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5503DA-013F-4F1A-A5C1-817EE9CBD401}" type="pres">
      <dgm:prSet presAssocID="{9B3D9D1E-171A-4801-AE00-3F75B44B3383}" presName="rootConnector3" presStyleLbl="asst1" presStyleIdx="0" presStyleCnt="2"/>
      <dgm:spPr/>
      <dgm:t>
        <a:bodyPr/>
        <a:lstStyle/>
        <a:p>
          <a:endParaRPr lang="tr-TR"/>
        </a:p>
      </dgm:t>
    </dgm:pt>
    <dgm:pt modelId="{3B9A3AC9-9261-4D57-B1A7-EDB7B17E69DC}" type="pres">
      <dgm:prSet presAssocID="{9B3D9D1E-171A-4801-AE00-3F75B44B3383}" presName="hierChild6" presStyleCnt="0"/>
      <dgm:spPr/>
    </dgm:pt>
    <dgm:pt modelId="{10AA1A02-E27A-4516-AB6B-704D344232EA}" type="pres">
      <dgm:prSet presAssocID="{9B3D9D1E-171A-4801-AE00-3F75B44B3383}" presName="hierChild7" presStyleCnt="0"/>
      <dgm:spPr/>
    </dgm:pt>
    <dgm:pt modelId="{863AD5E6-E91A-4683-890C-81AB83874728}" type="pres">
      <dgm:prSet presAssocID="{6EC1F9EF-24C2-45C4-B35A-65D984B9E338}" presName="Name111" presStyleLbl="parChTrans1D2" presStyleIdx="2" presStyleCnt="3"/>
      <dgm:spPr/>
      <dgm:t>
        <a:bodyPr/>
        <a:lstStyle/>
        <a:p>
          <a:endParaRPr lang="tr-TR"/>
        </a:p>
      </dgm:t>
    </dgm:pt>
    <dgm:pt modelId="{FD5BE869-522C-447A-99CA-E08F4956F759}" type="pres">
      <dgm:prSet presAssocID="{AD58EE7B-9171-4A6D-AE6B-2E4E7F98CABC}" presName="hierRoot3" presStyleCnt="0">
        <dgm:presLayoutVars>
          <dgm:hierBranch val="init"/>
        </dgm:presLayoutVars>
      </dgm:prSet>
      <dgm:spPr/>
    </dgm:pt>
    <dgm:pt modelId="{4E03672A-B4EC-44EF-9257-845B9F512BEA}" type="pres">
      <dgm:prSet presAssocID="{AD58EE7B-9171-4A6D-AE6B-2E4E7F98CABC}" presName="rootComposite3" presStyleCnt="0"/>
      <dgm:spPr/>
    </dgm:pt>
    <dgm:pt modelId="{A5DD161C-3D21-4C1A-A6D9-FCFE5A8ED72C}" type="pres">
      <dgm:prSet presAssocID="{AD58EE7B-9171-4A6D-AE6B-2E4E7F98CABC}" presName="rootText3" presStyleLbl="asst1" presStyleIdx="1" presStyleCnt="2" custScaleX="144092" custScaleY="178608" custLinFactNeighborX="10165" custLinFactNeighborY="-7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7C21000-E597-43B2-ABDE-FCE289C00C66}" type="pres">
      <dgm:prSet presAssocID="{AD58EE7B-9171-4A6D-AE6B-2E4E7F98CABC}" presName="rootConnector3" presStyleLbl="asst1" presStyleIdx="1" presStyleCnt="2"/>
      <dgm:spPr/>
      <dgm:t>
        <a:bodyPr/>
        <a:lstStyle/>
        <a:p>
          <a:endParaRPr lang="tr-TR"/>
        </a:p>
      </dgm:t>
    </dgm:pt>
    <dgm:pt modelId="{C376EB13-AB33-417C-896D-F724E9200CDF}" type="pres">
      <dgm:prSet presAssocID="{AD58EE7B-9171-4A6D-AE6B-2E4E7F98CABC}" presName="hierChild6" presStyleCnt="0"/>
      <dgm:spPr/>
    </dgm:pt>
    <dgm:pt modelId="{0349756A-F667-46E7-99E0-5FD86981591A}" type="pres">
      <dgm:prSet presAssocID="{AD58EE7B-9171-4A6D-AE6B-2E4E7F98CABC}" presName="hierChild7" presStyleCnt="0"/>
      <dgm:spPr/>
    </dgm:pt>
    <dgm:pt modelId="{96E8CEAE-C895-4A1C-B07A-1AFF84B5E406}" type="pres">
      <dgm:prSet presAssocID="{62FF5F31-3B73-4E5C-8EF2-0FCD35C517E3}" presName="hierRoot1" presStyleCnt="0">
        <dgm:presLayoutVars>
          <dgm:hierBranch val="init"/>
        </dgm:presLayoutVars>
      </dgm:prSet>
      <dgm:spPr/>
    </dgm:pt>
    <dgm:pt modelId="{77102FEF-FE82-44C4-AF12-E1336F37E404}" type="pres">
      <dgm:prSet presAssocID="{62FF5F31-3B73-4E5C-8EF2-0FCD35C517E3}" presName="rootComposite1" presStyleCnt="0"/>
      <dgm:spPr/>
    </dgm:pt>
    <dgm:pt modelId="{7DE05000-D111-4783-A8ED-0BDB8EAAEB5F}" type="pres">
      <dgm:prSet presAssocID="{62FF5F31-3B73-4E5C-8EF2-0FCD35C517E3}" presName="rootText1" presStyleLbl="node0" presStyleIdx="1" presStyleCnt="2" custScaleX="140242" custScaleY="154515" custLinFactNeighborX="6445" custLinFactNeighborY="-7796">
        <dgm:presLayoutVars>
          <dgm:chPref val="3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  <dgm:pt modelId="{EED11963-C930-4F62-8C44-F63084899743}" type="pres">
      <dgm:prSet presAssocID="{62FF5F31-3B73-4E5C-8EF2-0FCD35C517E3}" presName="rootConnector1" presStyleLbl="node1" presStyleIdx="0" presStyleCnt="0"/>
      <dgm:spPr/>
      <dgm:t>
        <a:bodyPr/>
        <a:lstStyle/>
        <a:p>
          <a:endParaRPr lang="tr-TR"/>
        </a:p>
      </dgm:t>
    </dgm:pt>
    <dgm:pt modelId="{1B8AA094-0DD8-427D-8A6B-42025D76FC13}" type="pres">
      <dgm:prSet presAssocID="{62FF5F31-3B73-4E5C-8EF2-0FCD35C517E3}" presName="hierChild2" presStyleCnt="0"/>
      <dgm:spPr/>
    </dgm:pt>
    <dgm:pt modelId="{383854FA-3426-4D4D-AD3D-AA29C4B0F0B9}" type="pres">
      <dgm:prSet presAssocID="{62FF5F31-3B73-4E5C-8EF2-0FCD35C517E3}" presName="hierChild3" presStyleCnt="0"/>
      <dgm:spPr/>
    </dgm:pt>
  </dgm:ptLst>
  <dgm:cxnLst>
    <dgm:cxn modelId="{4B5D0FA0-7AE3-46FF-A920-1CF5C9F375B3}" type="presOf" srcId="{6EC1F9EF-24C2-45C4-B35A-65D984B9E338}" destId="{863AD5E6-E91A-4683-890C-81AB83874728}" srcOrd="0" destOrd="0" presId="urn:microsoft.com/office/officeart/2005/8/layout/orgChart1"/>
    <dgm:cxn modelId="{5D891F37-3537-439A-8A0F-BB101B22181F}" type="presOf" srcId="{62FF5F31-3B73-4E5C-8EF2-0FCD35C517E3}" destId="{EED11963-C930-4F62-8C44-F63084899743}" srcOrd="1" destOrd="0" presId="urn:microsoft.com/office/officeart/2005/8/layout/orgChart1"/>
    <dgm:cxn modelId="{2B3647B9-BFAD-4738-8B20-860E64FD9CA2}" srcId="{59FDADF4-EBFE-43A6-ABC7-1B1DF91DCE88}" destId="{6DAC884E-3828-41DE-AC7F-998329184FE9}" srcOrd="0" destOrd="0" parTransId="{3D2FE140-62DB-4B4E-9A46-C5490EF8818E}" sibTransId="{4E53F628-3FE0-4340-983E-F5A090309E3F}"/>
    <dgm:cxn modelId="{6754CF82-9C26-4C1C-982E-662F17F8B336}" type="presOf" srcId="{40891E55-FD0F-43F0-A301-031F378F45FD}" destId="{2292C4DE-A424-4089-8EE9-1ECC451525BB}" srcOrd="1" destOrd="0" presId="urn:microsoft.com/office/officeart/2005/8/layout/orgChart1"/>
    <dgm:cxn modelId="{BDB5B92B-CD5D-4B79-99DB-208C423CC0BE}" type="presOf" srcId="{9E62718D-90F9-47FC-B218-575AAB82D977}" destId="{9CA43E51-510C-4B4D-B6E5-92CA473B911A}" srcOrd="1" destOrd="0" presId="urn:microsoft.com/office/officeart/2005/8/layout/orgChart1"/>
    <dgm:cxn modelId="{1FE6CFA4-0C92-4E2B-86F3-4636A0F9C91D}" type="presOf" srcId="{40891E55-FD0F-43F0-A301-031F378F45FD}" destId="{5E8E1324-59C8-43B6-9482-DB1A10C41CF0}" srcOrd="0" destOrd="0" presId="urn:microsoft.com/office/officeart/2005/8/layout/orgChart1"/>
    <dgm:cxn modelId="{22644A17-AEE6-4ED3-9DD8-B8DA901A2C87}" type="presOf" srcId="{6DAC884E-3828-41DE-AC7F-998329184FE9}" destId="{64805A87-A73F-430C-82CF-372EC0442619}" srcOrd="1" destOrd="0" presId="urn:microsoft.com/office/officeart/2005/8/layout/orgChart1"/>
    <dgm:cxn modelId="{43FCC14B-B08B-4EA8-B980-C4B49171CC19}" type="presOf" srcId="{3D2FE140-62DB-4B4E-9A46-C5490EF8818E}" destId="{BC820E41-9642-41FC-982D-57958958BF52}" srcOrd="0" destOrd="0" presId="urn:microsoft.com/office/officeart/2005/8/layout/orgChart1"/>
    <dgm:cxn modelId="{910B1D28-2B25-46E4-A715-6BF4B1046E2E}" srcId="{40891E55-FD0F-43F0-A301-031F378F45FD}" destId="{0383B31A-3624-434F-B54A-E1A0F2B8E62D}" srcOrd="0" destOrd="0" parTransId="{84EFB0F8-C17A-4A1A-ABAA-A4718489B4A3}" sibTransId="{51B63966-30A4-40EB-8B5F-7DEEF0405943}"/>
    <dgm:cxn modelId="{E3E47D5E-F1C5-4EF1-9E1A-34D3F134F21C}" type="presOf" srcId="{D211ABA5-9543-4C7D-A516-FA4B4E7EF6BC}" destId="{AE6F36C0-29B1-4643-949B-24637F15C2A1}" srcOrd="0" destOrd="0" presId="urn:microsoft.com/office/officeart/2005/8/layout/orgChart1"/>
    <dgm:cxn modelId="{985ABC8F-6807-43D4-A4E1-30B3D005446C}" type="presOf" srcId="{E1885519-CA4E-42BA-A845-9A3710FBE754}" destId="{6137750F-877F-485D-82FD-F7189EFC66D7}" srcOrd="0" destOrd="0" presId="urn:microsoft.com/office/officeart/2005/8/layout/orgChart1"/>
    <dgm:cxn modelId="{CDA99FCF-BE29-473F-A02E-1D8E780C22B4}" srcId="{40891E55-FD0F-43F0-A301-031F378F45FD}" destId="{9B3D9D1E-171A-4801-AE00-3F75B44B3383}" srcOrd="1" destOrd="0" parTransId="{D211ABA5-9543-4C7D-A516-FA4B4E7EF6BC}" sibTransId="{DFE8396D-38EB-4D1F-9CB9-B41234DAEF93}"/>
    <dgm:cxn modelId="{0C16B418-41A9-4D5C-969C-8230CC570AE9}" type="presOf" srcId="{59FDADF4-EBFE-43A6-ABC7-1B1DF91DCE88}" destId="{E29F8685-116C-45E1-A12C-E0EBECEE58E2}" srcOrd="1" destOrd="0" presId="urn:microsoft.com/office/officeart/2005/8/layout/orgChart1"/>
    <dgm:cxn modelId="{EE553CE0-6049-4889-A469-0269ABEF26CB}" type="presOf" srcId="{84EFB0F8-C17A-4A1A-ABAA-A4718489B4A3}" destId="{568DAB4B-6A84-41FE-BA95-A45D4A9C096B}" srcOrd="0" destOrd="0" presId="urn:microsoft.com/office/officeart/2005/8/layout/orgChart1"/>
    <dgm:cxn modelId="{AF942363-BD04-4FB8-8D22-4B1674E26D9C}" type="presOf" srcId="{F3BD5432-76A7-43B1-8163-C8C57FC027A0}" destId="{44843B1E-A3D2-49BE-8DB7-E67914977EA8}" srcOrd="0" destOrd="0" presId="urn:microsoft.com/office/officeart/2005/8/layout/orgChart1"/>
    <dgm:cxn modelId="{E4692E8A-607B-4A65-816E-DE2B17D460FD}" type="presOf" srcId="{AD58EE7B-9171-4A6D-AE6B-2E4E7F98CABC}" destId="{17C21000-E597-43B2-ABDE-FCE289C00C66}" srcOrd="1" destOrd="0" presId="urn:microsoft.com/office/officeart/2005/8/layout/orgChart1"/>
    <dgm:cxn modelId="{EE5CA834-5E53-4472-82D6-5AA682596526}" type="presOf" srcId="{CDC95630-49DE-4278-9036-02CF756C92B1}" destId="{64A9E5E6-144D-4A01-B75D-55CD625B5DDB}" srcOrd="0" destOrd="0" presId="urn:microsoft.com/office/officeart/2005/8/layout/orgChart1"/>
    <dgm:cxn modelId="{95B4B0D3-F003-47F9-A2C8-ED9DFAED9B00}" type="presOf" srcId="{38010CBF-115C-4A7C-B107-FBBA60F0A723}" destId="{42ED9026-6BBF-4197-9E46-5F9988A4F60D}" srcOrd="0" destOrd="0" presId="urn:microsoft.com/office/officeart/2005/8/layout/orgChart1"/>
    <dgm:cxn modelId="{3AB8CD74-BF93-4DD1-80F3-7CA6440D5297}" srcId="{0383B31A-3624-434F-B54A-E1A0F2B8E62D}" destId="{D810D9E4-AA38-42AF-9959-DAB2534594AB}" srcOrd="1" destOrd="0" parTransId="{DCBF719F-3FB6-4FBB-BCC8-C94DAB137FCF}" sibTransId="{58AAB01D-B16B-4E44-93CA-F3FF825366D2}"/>
    <dgm:cxn modelId="{58B2C14A-6DBA-439C-9345-EBD4F36C1D1A}" type="presOf" srcId="{D810D9E4-AA38-42AF-9959-DAB2534594AB}" destId="{175ACED3-333A-4EC5-BF31-B9A3CF02CFBC}" srcOrd="0" destOrd="0" presId="urn:microsoft.com/office/officeart/2005/8/layout/orgChart1"/>
    <dgm:cxn modelId="{7404D9B1-058C-43BA-A629-461D00870DE8}" type="presOf" srcId="{6DAC884E-3828-41DE-AC7F-998329184FE9}" destId="{7396336D-D98B-4F8D-8CE3-F362529FB871}" srcOrd="0" destOrd="0" presId="urn:microsoft.com/office/officeart/2005/8/layout/orgChart1"/>
    <dgm:cxn modelId="{2A5CCF85-2BB8-4AB8-BA91-2507999D697C}" srcId="{CDC95630-49DE-4278-9036-02CF756C92B1}" destId="{40891E55-FD0F-43F0-A301-031F378F45FD}" srcOrd="0" destOrd="0" parTransId="{7CABD10D-BA00-49AC-84A3-D820EA96D211}" sibTransId="{11A0DE4C-417F-45C4-8CE5-A0A4C9828A0D}"/>
    <dgm:cxn modelId="{A9D5D129-F845-4965-B169-845ADF1E390A}" type="presOf" srcId="{62FF5F31-3B73-4E5C-8EF2-0FCD35C517E3}" destId="{7DE05000-D111-4783-A8ED-0BDB8EAAEB5F}" srcOrd="0" destOrd="0" presId="urn:microsoft.com/office/officeart/2005/8/layout/orgChart1"/>
    <dgm:cxn modelId="{1F9C2263-1BBC-4B4E-BC29-B8008B65078B}" srcId="{0383B31A-3624-434F-B54A-E1A0F2B8E62D}" destId="{85569C98-B9F2-45CD-9F08-70839AE88E6D}" srcOrd="2" destOrd="0" parTransId="{E1885519-CA4E-42BA-A845-9A3710FBE754}" sibTransId="{8BBBC256-F187-4923-B686-DCB2BB9984EC}"/>
    <dgm:cxn modelId="{7D601282-D93C-4D16-8124-D6007E0651CD}" srcId="{59FDADF4-EBFE-43A6-ABC7-1B1DF91DCE88}" destId="{9E62718D-90F9-47FC-B218-575AAB82D977}" srcOrd="1" destOrd="0" parTransId="{F3BD5432-76A7-43B1-8163-C8C57FC027A0}" sibTransId="{5E5F5E53-E566-4FA9-B6F6-3CBC898821BD}"/>
    <dgm:cxn modelId="{ADC36186-E024-43CB-8754-E929CEBA1653}" type="presOf" srcId="{9B3D9D1E-171A-4801-AE00-3F75B44B3383}" destId="{825503DA-013F-4F1A-A5C1-817EE9CBD401}" srcOrd="1" destOrd="0" presId="urn:microsoft.com/office/officeart/2005/8/layout/orgChart1"/>
    <dgm:cxn modelId="{B72BABE9-20DF-42ED-8AF4-386B2B43678D}" type="presOf" srcId="{9B3D9D1E-171A-4801-AE00-3F75B44B3383}" destId="{C4759F31-1E03-4C66-8CC4-212A7A569CDC}" srcOrd="0" destOrd="0" presId="urn:microsoft.com/office/officeart/2005/8/layout/orgChart1"/>
    <dgm:cxn modelId="{33653BC0-D8B2-49B5-80C7-BCDED03A92B2}" type="presOf" srcId="{85569C98-B9F2-45CD-9F08-70839AE88E6D}" destId="{5D951648-E551-4295-A5A9-D616E03C2E10}" srcOrd="0" destOrd="0" presId="urn:microsoft.com/office/officeart/2005/8/layout/orgChart1"/>
    <dgm:cxn modelId="{C84D565F-F96C-4589-93B2-34D19AC902A5}" type="presOf" srcId="{0383B31A-3624-434F-B54A-E1A0F2B8E62D}" destId="{740309DB-D4D7-4A57-8DEB-3E0768BCCD3C}" srcOrd="1" destOrd="0" presId="urn:microsoft.com/office/officeart/2005/8/layout/orgChart1"/>
    <dgm:cxn modelId="{7D85C214-BCCC-4CCB-8435-D1CD4A004BC6}" srcId="{0383B31A-3624-434F-B54A-E1A0F2B8E62D}" destId="{59FDADF4-EBFE-43A6-ABC7-1B1DF91DCE88}" srcOrd="0" destOrd="0" parTransId="{38010CBF-115C-4A7C-B107-FBBA60F0A723}" sibTransId="{55818AC5-BB63-4116-B7EA-BBB3F4ADF6D4}"/>
    <dgm:cxn modelId="{CFEBD423-C1AD-4A9C-9EE8-FB2CE3721CDD}" type="presOf" srcId="{85569C98-B9F2-45CD-9F08-70839AE88E6D}" destId="{64246614-D901-4865-833F-0E61002526EE}" srcOrd="1" destOrd="0" presId="urn:microsoft.com/office/officeart/2005/8/layout/orgChart1"/>
    <dgm:cxn modelId="{4F245A6D-5DDB-4D3B-86A7-B3BD5DCCEA5A}" srcId="{40891E55-FD0F-43F0-A301-031F378F45FD}" destId="{AD58EE7B-9171-4A6D-AE6B-2E4E7F98CABC}" srcOrd="2" destOrd="0" parTransId="{6EC1F9EF-24C2-45C4-B35A-65D984B9E338}" sibTransId="{4143BAC0-2133-451F-A7E1-3B0BEDD82197}"/>
    <dgm:cxn modelId="{65E9563D-E922-49A9-A813-7F7F2CEFA0E2}" srcId="{CDC95630-49DE-4278-9036-02CF756C92B1}" destId="{62FF5F31-3B73-4E5C-8EF2-0FCD35C517E3}" srcOrd="1" destOrd="0" parTransId="{1130160A-D4C9-4A7D-9120-684CD16425F8}" sibTransId="{728D21E0-9F4E-477B-843C-2804657CF719}"/>
    <dgm:cxn modelId="{EA61BFBE-DBD9-47F2-9F27-EC5663A9800C}" type="presOf" srcId="{AD58EE7B-9171-4A6D-AE6B-2E4E7F98CABC}" destId="{A5DD161C-3D21-4C1A-A6D9-FCFE5A8ED72C}" srcOrd="0" destOrd="0" presId="urn:microsoft.com/office/officeart/2005/8/layout/orgChart1"/>
    <dgm:cxn modelId="{599B870E-0BB0-4B4A-9717-58F6ED922FEC}" type="presOf" srcId="{59FDADF4-EBFE-43A6-ABC7-1B1DF91DCE88}" destId="{C01DE19D-BBC8-4540-A9FA-FDF1466F6368}" srcOrd="0" destOrd="0" presId="urn:microsoft.com/office/officeart/2005/8/layout/orgChart1"/>
    <dgm:cxn modelId="{17D09C58-1767-4A5C-AAC6-94D949C30AB4}" type="presOf" srcId="{0383B31A-3624-434F-B54A-E1A0F2B8E62D}" destId="{292CD65D-0854-472C-AB37-D6C439FA83E1}" srcOrd="0" destOrd="0" presId="urn:microsoft.com/office/officeart/2005/8/layout/orgChart1"/>
    <dgm:cxn modelId="{77F750DA-BDD8-48AB-9F0C-34F0C07DB3C0}" type="presOf" srcId="{DCBF719F-3FB6-4FBB-BCC8-C94DAB137FCF}" destId="{5ED51224-9A47-4377-BB66-32A44C7150DC}" srcOrd="0" destOrd="0" presId="urn:microsoft.com/office/officeart/2005/8/layout/orgChart1"/>
    <dgm:cxn modelId="{4FA015CC-3774-4025-9D0E-9964B78F8BA6}" type="presOf" srcId="{9E62718D-90F9-47FC-B218-575AAB82D977}" destId="{0B3B5A89-4B8E-4CCD-B550-86C7AAD7DD31}" srcOrd="0" destOrd="0" presId="urn:microsoft.com/office/officeart/2005/8/layout/orgChart1"/>
    <dgm:cxn modelId="{FCB46B6C-E3F8-4E81-8835-795A87CC2049}" type="presOf" srcId="{D810D9E4-AA38-42AF-9959-DAB2534594AB}" destId="{22A650E9-88FC-4DE3-BA5A-DE5FE4D2BC95}" srcOrd="1" destOrd="0" presId="urn:microsoft.com/office/officeart/2005/8/layout/orgChart1"/>
    <dgm:cxn modelId="{584E201C-D0F8-4827-A65C-7B773B84C5DC}" type="presParOf" srcId="{64A9E5E6-144D-4A01-B75D-55CD625B5DDB}" destId="{39531689-DFFE-4B42-AD84-457551D29F86}" srcOrd="0" destOrd="0" presId="urn:microsoft.com/office/officeart/2005/8/layout/orgChart1"/>
    <dgm:cxn modelId="{75CB6D04-B9E5-451F-A2DE-A5D6EAB5E49F}" type="presParOf" srcId="{39531689-DFFE-4B42-AD84-457551D29F86}" destId="{C8197128-AACC-4EFD-9840-7832EA064C13}" srcOrd="0" destOrd="0" presId="urn:microsoft.com/office/officeart/2005/8/layout/orgChart1"/>
    <dgm:cxn modelId="{BD080B9D-6DF2-4180-8D2D-EBBAE10174BD}" type="presParOf" srcId="{C8197128-AACC-4EFD-9840-7832EA064C13}" destId="{5E8E1324-59C8-43B6-9482-DB1A10C41CF0}" srcOrd="0" destOrd="0" presId="urn:microsoft.com/office/officeart/2005/8/layout/orgChart1"/>
    <dgm:cxn modelId="{19D1215D-3588-477B-8B28-E71DD216F236}" type="presParOf" srcId="{C8197128-AACC-4EFD-9840-7832EA064C13}" destId="{2292C4DE-A424-4089-8EE9-1ECC451525BB}" srcOrd="1" destOrd="0" presId="urn:microsoft.com/office/officeart/2005/8/layout/orgChart1"/>
    <dgm:cxn modelId="{E0E17BA7-255B-4071-BF9C-3482A3C269B9}" type="presParOf" srcId="{39531689-DFFE-4B42-AD84-457551D29F86}" destId="{65DEFE0B-6970-40CA-B956-27ACC2394CCF}" srcOrd="1" destOrd="0" presId="urn:microsoft.com/office/officeart/2005/8/layout/orgChart1"/>
    <dgm:cxn modelId="{03235AFF-F103-4D4E-A9CB-43BACF801F62}" type="presParOf" srcId="{65DEFE0B-6970-40CA-B956-27ACC2394CCF}" destId="{568DAB4B-6A84-41FE-BA95-A45D4A9C096B}" srcOrd="0" destOrd="0" presId="urn:microsoft.com/office/officeart/2005/8/layout/orgChart1"/>
    <dgm:cxn modelId="{F3347912-8693-4825-9DD2-61144473C650}" type="presParOf" srcId="{65DEFE0B-6970-40CA-B956-27ACC2394CCF}" destId="{C279C67F-44FA-4038-AB89-233CFBF2B837}" srcOrd="1" destOrd="0" presId="urn:microsoft.com/office/officeart/2005/8/layout/orgChart1"/>
    <dgm:cxn modelId="{5D381854-3EAA-4A29-940D-60537EEACEEA}" type="presParOf" srcId="{C279C67F-44FA-4038-AB89-233CFBF2B837}" destId="{B6484351-CD05-44BF-8D89-9CE09D9D0267}" srcOrd="0" destOrd="0" presId="urn:microsoft.com/office/officeart/2005/8/layout/orgChart1"/>
    <dgm:cxn modelId="{5A1EDBE8-6EDB-4CB9-9E22-8EF4ABB94AEC}" type="presParOf" srcId="{B6484351-CD05-44BF-8D89-9CE09D9D0267}" destId="{292CD65D-0854-472C-AB37-D6C439FA83E1}" srcOrd="0" destOrd="0" presId="urn:microsoft.com/office/officeart/2005/8/layout/orgChart1"/>
    <dgm:cxn modelId="{9BF2ED40-1A24-4ABB-A7DD-7A6FF4EA9007}" type="presParOf" srcId="{B6484351-CD05-44BF-8D89-9CE09D9D0267}" destId="{740309DB-D4D7-4A57-8DEB-3E0768BCCD3C}" srcOrd="1" destOrd="0" presId="urn:microsoft.com/office/officeart/2005/8/layout/orgChart1"/>
    <dgm:cxn modelId="{B869D8AF-7114-4DA2-8599-5C93143C38BF}" type="presParOf" srcId="{C279C67F-44FA-4038-AB89-233CFBF2B837}" destId="{B9AE5EF1-90AA-4423-82E3-54B6C3B22145}" srcOrd="1" destOrd="0" presId="urn:microsoft.com/office/officeart/2005/8/layout/orgChart1"/>
    <dgm:cxn modelId="{58F34781-F48F-4AC4-BE9F-08E3601B3042}" type="presParOf" srcId="{B9AE5EF1-90AA-4423-82E3-54B6C3B22145}" destId="{42ED9026-6BBF-4197-9E46-5F9988A4F60D}" srcOrd="0" destOrd="0" presId="urn:microsoft.com/office/officeart/2005/8/layout/orgChart1"/>
    <dgm:cxn modelId="{55826078-22CB-48E1-82A9-F8CCA0FFD10C}" type="presParOf" srcId="{B9AE5EF1-90AA-4423-82E3-54B6C3B22145}" destId="{8B53AEE2-EFE6-4B9D-AC94-0E0E5CE0D2C5}" srcOrd="1" destOrd="0" presId="urn:microsoft.com/office/officeart/2005/8/layout/orgChart1"/>
    <dgm:cxn modelId="{12C5D8AA-70C1-4C25-BFE3-8A1D55050B5C}" type="presParOf" srcId="{8B53AEE2-EFE6-4B9D-AC94-0E0E5CE0D2C5}" destId="{DC06DB83-1E84-4CB0-BDFC-7CB6054CCB9A}" srcOrd="0" destOrd="0" presId="urn:microsoft.com/office/officeart/2005/8/layout/orgChart1"/>
    <dgm:cxn modelId="{FD62CAF1-1108-47D4-9BFB-C41EB2F0C050}" type="presParOf" srcId="{DC06DB83-1E84-4CB0-BDFC-7CB6054CCB9A}" destId="{C01DE19D-BBC8-4540-A9FA-FDF1466F6368}" srcOrd="0" destOrd="0" presId="urn:microsoft.com/office/officeart/2005/8/layout/orgChart1"/>
    <dgm:cxn modelId="{69C98004-2D8E-4DCB-B36B-9763F72123AD}" type="presParOf" srcId="{DC06DB83-1E84-4CB0-BDFC-7CB6054CCB9A}" destId="{E29F8685-116C-45E1-A12C-E0EBECEE58E2}" srcOrd="1" destOrd="0" presId="urn:microsoft.com/office/officeart/2005/8/layout/orgChart1"/>
    <dgm:cxn modelId="{B9E9E48D-D10E-4737-AA50-CA7FCC39B2DE}" type="presParOf" srcId="{8B53AEE2-EFE6-4B9D-AC94-0E0E5CE0D2C5}" destId="{DB850615-6110-4995-9657-970302F3CDA7}" srcOrd="1" destOrd="0" presId="urn:microsoft.com/office/officeart/2005/8/layout/orgChart1"/>
    <dgm:cxn modelId="{A3DB67F4-5985-4DFE-B1DD-DD80BA98D8B7}" type="presParOf" srcId="{8B53AEE2-EFE6-4B9D-AC94-0E0E5CE0D2C5}" destId="{BD9CFBFD-61BB-432B-9F73-3E64DE8F977D}" srcOrd="2" destOrd="0" presId="urn:microsoft.com/office/officeart/2005/8/layout/orgChart1"/>
    <dgm:cxn modelId="{6C209D2A-31EA-4944-B1A5-EFE89D350287}" type="presParOf" srcId="{BD9CFBFD-61BB-432B-9F73-3E64DE8F977D}" destId="{BC820E41-9642-41FC-982D-57958958BF52}" srcOrd="0" destOrd="0" presId="urn:microsoft.com/office/officeart/2005/8/layout/orgChart1"/>
    <dgm:cxn modelId="{9AE62654-7DA9-4E8F-AB16-CBD5D05E17C4}" type="presParOf" srcId="{BD9CFBFD-61BB-432B-9F73-3E64DE8F977D}" destId="{B8CE8BB3-D16D-4BA0-A62C-9520FBE46D18}" srcOrd="1" destOrd="0" presId="urn:microsoft.com/office/officeart/2005/8/layout/orgChart1"/>
    <dgm:cxn modelId="{ACBA03DE-6FE5-4FB7-80DE-DBBEECBEC5C7}" type="presParOf" srcId="{B8CE8BB3-D16D-4BA0-A62C-9520FBE46D18}" destId="{DA11AFF6-1AA3-47A2-BE57-97A70189420F}" srcOrd="0" destOrd="0" presId="urn:microsoft.com/office/officeart/2005/8/layout/orgChart1"/>
    <dgm:cxn modelId="{6E7C591B-5E13-46D6-A81B-A7655B69BFAE}" type="presParOf" srcId="{DA11AFF6-1AA3-47A2-BE57-97A70189420F}" destId="{7396336D-D98B-4F8D-8CE3-F362529FB871}" srcOrd="0" destOrd="0" presId="urn:microsoft.com/office/officeart/2005/8/layout/orgChart1"/>
    <dgm:cxn modelId="{29F8D2AC-203D-42AE-8753-60AD3967C5B6}" type="presParOf" srcId="{DA11AFF6-1AA3-47A2-BE57-97A70189420F}" destId="{64805A87-A73F-430C-82CF-372EC0442619}" srcOrd="1" destOrd="0" presId="urn:microsoft.com/office/officeart/2005/8/layout/orgChart1"/>
    <dgm:cxn modelId="{882A87F2-939A-4434-814D-FAE776A180D0}" type="presParOf" srcId="{B8CE8BB3-D16D-4BA0-A62C-9520FBE46D18}" destId="{9859982C-4DC5-48B1-9A06-3311442371F2}" srcOrd="1" destOrd="0" presId="urn:microsoft.com/office/officeart/2005/8/layout/orgChart1"/>
    <dgm:cxn modelId="{E644F0FD-C80B-4F1F-9AAA-3751EE284331}" type="presParOf" srcId="{B8CE8BB3-D16D-4BA0-A62C-9520FBE46D18}" destId="{DA4C8E53-A6B5-47A6-A7EE-011037BA375B}" srcOrd="2" destOrd="0" presId="urn:microsoft.com/office/officeart/2005/8/layout/orgChart1"/>
    <dgm:cxn modelId="{8866F17E-55C6-41D3-BFA3-DA92A1A441E6}" type="presParOf" srcId="{BD9CFBFD-61BB-432B-9F73-3E64DE8F977D}" destId="{44843B1E-A3D2-49BE-8DB7-E67914977EA8}" srcOrd="2" destOrd="0" presId="urn:microsoft.com/office/officeart/2005/8/layout/orgChart1"/>
    <dgm:cxn modelId="{840BA26E-6049-48F5-B754-D891A5C44446}" type="presParOf" srcId="{BD9CFBFD-61BB-432B-9F73-3E64DE8F977D}" destId="{DE996BA9-C4AC-43E0-819C-F4E8FA22D68C}" srcOrd="3" destOrd="0" presId="urn:microsoft.com/office/officeart/2005/8/layout/orgChart1"/>
    <dgm:cxn modelId="{934D0DFF-ED96-4B89-B5A7-6D0B39E56661}" type="presParOf" srcId="{DE996BA9-C4AC-43E0-819C-F4E8FA22D68C}" destId="{1C079FE3-3557-434A-AD39-B32480741055}" srcOrd="0" destOrd="0" presId="urn:microsoft.com/office/officeart/2005/8/layout/orgChart1"/>
    <dgm:cxn modelId="{7AD81577-DF65-4794-9E7A-392DF2DEA622}" type="presParOf" srcId="{1C079FE3-3557-434A-AD39-B32480741055}" destId="{0B3B5A89-4B8E-4CCD-B550-86C7AAD7DD31}" srcOrd="0" destOrd="0" presId="urn:microsoft.com/office/officeart/2005/8/layout/orgChart1"/>
    <dgm:cxn modelId="{29D3F412-F3DC-42CB-8843-A0B4691E43CE}" type="presParOf" srcId="{1C079FE3-3557-434A-AD39-B32480741055}" destId="{9CA43E51-510C-4B4D-B6E5-92CA473B911A}" srcOrd="1" destOrd="0" presId="urn:microsoft.com/office/officeart/2005/8/layout/orgChart1"/>
    <dgm:cxn modelId="{9A76A5ED-77BA-48E3-8714-5945FC6CECCE}" type="presParOf" srcId="{DE996BA9-C4AC-43E0-819C-F4E8FA22D68C}" destId="{5C56D13A-66E8-499C-B262-44355BC1D547}" srcOrd="1" destOrd="0" presId="urn:microsoft.com/office/officeart/2005/8/layout/orgChart1"/>
    <dgm:cxn modelId="{BC1B5EA5-C0DD-4D00-9DE3-CBD0E57ED78D}" type="presParOf" srcId="{DE996BA9-C4AC-43E0-819C-F4E8FA22D68C}" destId="{AEE8EB77-574A-47D9-8FD1-3489C82F4BB6}" srcOrd="2" destOrd="0" presId="urn:microsoft.com/office/officeart/2005/8/layout/orgChart1"/>
    <dgm:cxn modelId="{674B30D3-81CA-4EB4-8E8F-552E1686DC38}" type="presParOf" srcId="{C279C67F-44FA-4038-AB89-233CFBF2B837}" destId="{3A5E2589-BE48-4666-AB95-4360855D97C4}" srcOrd="2" destOrd="0" presId="urn:microsoft.com/office/officeart/2005/8/layout/orgChart1"/>
    <dgm:cxn modelId="{6448E80B-EC6E-4FB4-8BD0-C57668255884}" type="presParOf" srcId="{3A5E2589-BE48-4666-AB95-4360855D97C4}" destId="{5ED51224-9A47-4377-BB66-32A44C7150DC}" srcOrd="0" destOrd="0" presId="urn:microsoft.com/office/officeart/2005/8/layout/orgChart1"/>
    <dgm:cxn modelId="{D663F9AD-5FE1-4300-872F-B332897E1DFB}" type="presParOf" srcId="{3A5E2589-BE48-4666-AB95-4360855D97C4}" destId="{FAFEF4C5-D52F-4B0B-B867-362F0264B9C6}" srcOrd="1" destOrd="0" presId="urn:microsoft.com/office/officeart/2005/8/layout/orgChart1"/>
    <dgm:cxn modelId="{954FD096-0E75-4447-9C78-0B6D52EAD798}" type="presParOf" srcId="{FAFEF4C5-D52F-4B0B-B867-362F0264B9C6}" destId="{76FEA120-5933-4C7E-AE96-02B0A041E434}" srcOrd="0" destOrd="0" presId="urn:microsoft.com/office/officeart/2005/8/layout/orgChart1"/>
    <dgm:cxn modelId="{1B4C6D91-DC19-49F7-B69C-C6ADED869518}" type="presParOf" srcId="{76FEA120-5933-4C7E-AE96-02B0A041E434}" destId="{175ACED3-333A-4EC5-BF31-B9A3CF02CFBC}" srcOrd="0" destOrd="0" presId="urn:microsoft.com/office/officeart/2005/8/layout/orgChart1"/>
    <dgm:cxn modelId="{B8E055F7-91A8-4D32-B9B4-300A53A074AB}" type="presParOf" srcId="{76FEA120-5933-4C7E-AE96-02B0A041E434}" destId="{22A650E9-88FC-4DE3-BA5A-DE5FE4D2BC95}" srcOrd="1" destOrd="0" presId="urn:microsoft.com/office/officeart/2005/8/layout/orgChart1"/>
    <dgm:cxn modelId="{34C8BBE3-FDBE-4B52-A140-29D232531B49}" type="presParOf" srcId="{FAFEF4C5-D52F-4B0B-B867-362F0264B9C6}" destId="{38121AE9-4D26-417D-93A6-1BBA9C683A98}" srcOrd="1" destOrd="0" presId="urn:microsoft.com/office/officeart/2005/8/layout/orgChart1"/>
    <dgm:cxn modelId="{2640ED9E-1999-4BE5-90B8-F60B34577D57}" type="presParOf" srcId="{FAFEF4C5-D52F-4B0B-B867-362F0264B9C6}" destId="{D26B0676-D1CA-4C53-AE8F-FB444FBF82DA}" srcOrd="2" destOrd="0" presId="urn:microsoft.com/office/officeart/2005/8/layout/orgChart1"/>
    <dgm:cxn modelId="{4EE66220-A291-447F-AF3D-6F8DC2CFB01A}" type="presParOf" srcId="{3A5E2589-BE48-4666-AB95-4360855D97C4}" destId="{6137750F-877F-485D-82FD-F7189EFC66D7}" srcOrd="2" destOrd="0" presId="urn:microsoft.com/office/officeart/2005/8/layout/orgChart1"/>
    <dgm:cxn modelId="{2C4D3A18-A910-4269-9F89-F6CE36F54702}" type="presParOf" srcId="{3A5E2589-BE48-4666-AB95-4360855D97C4}" destId="{BDF4D0A0-E7F2-4F7C-AFBE-9205679C3FE6}" srcOrd="3" destOrd="0" presId="urn:microsoft.com/office/officeart/2005/8/layout/orgChart1"/>
    <dgm:cxn modelId="{11FCB2BA-2E59-443F-86E1-91F64B49BB6B}" type="presParOf" srcId="{BDF4D0A0-E7F2-4F7C-AFBE-9205679C3FE6}" destId="{9F60BFE8-71FB-4961-BE21-D431FBE53CF9}" srcOrd="0" destOrd="0" presId="urn:microsoft.com/office/officeart/2005/8/layout/orgChart1"/>
    <dgm:cxn modelId="{1F1E6369-9F78-4677-AC91-CEDAAFAB4D1A}" type="presParOf" srcId="{9F60BFE8-71FB-4961-BE21-D431FBE53CF9}" destId="{5D951648-E551-4295-A5A9-D616E03C2E10}" srcOrd="0" destOrd="0" presId="urn:microsoft.com/office/officeart/2005/8/layout/orgChart1"/>
    <dgm:cxn modelId="{2A3F0FA4-5F14-4D9C-8AE3-3CC4BC283754}" type="presParOf" srcId="{9F60BFE8-71FB-4961-BE21-D431FBE53CF9}" destId="{64246614-D901-4865-833F-0E61002526EE}" srcOrd="1" destOrd="0" presId="urn:microsoft.com/office/officeart/2005/8/layout/orgChart1"/>
    <dgm:cxn modelId="{F729935F-6057-43F4-BE9B-5E98159FA99F}" type="presParOf" srcId="{BDF4D0A0-E7F2-4F7C-AFBE-9205679C3FE6}" destId="{A7901468-0E78-4289-9081-58B7D4BB2309}" srcOrd="1" destOrd="0" presId="urn:microsoft.com/office/officeart/2005/8/layout/orgChart1"/>
    <dgm:cxn modelId="{166CD383-F0B9-48EF-9589-348EC01A11F5}" type="presParOf" srcId="{BDF4D0A0-E7F2-4F7C-AFBE-9205679C3FE6}" destId="{2451167E-171A-4717-AFA7-89ACCD7B6389}" srcOrd="2" destOrd="0" presId="urn:microsoft.com/office/officeart/2005/8/layout/orgChart1"/>
    <dgm:cxn modelId="{FCC36075-A988-4BAF-9218-E1156AA18717}" type="presParOf" srcId="{39531689-DFFE-4B42-AD84-457551D29F86}" destId="{309A9034-9152-4E5B-85F3-5FDCA152530E}" srcOrd="2" destOrd="0" presId="urn:microsoft.com/office/officeart/2005/8/layout/orgChart1"/>
    <dgm:cxn modelId="{A9DA9AE6-86B4-4F66-A4C1-422FE992C510}" type="presParOf" srcId="{309A9034-9152-4E5B-85F3-5FDCA152530E}" destId="{AE6F36C0-29B1-4643-949B-24637F15C2A1}" srcOrd="0" destOrd="0" presId="urn:microsoft.com/office/officeart/2005/8/layout/orgChart1"/>
    <dgm:cxn modelId="{58A28765-6121-477A-9E14-6D3FD4DAA50A}" type="presParOf" srcId="{309A9034-9152-4E5B-85F3-5FDCA152530E}" destId="{ED93DC2C-C0AE-4451-AE55-5CC78A55D338}" srcOrd="1" destOrd="0" presId="urn:microsoft.com/office/officeart/2005/8/layout/orgChart1"/>
    <dgm:cxn modelId="{194C662E-24B6-4D69-B3C0-09123252DA1B}" type="presParOf" srcId="{ED93DC2C-C0AE-4451-AE55-5CC78A55D338}" destId="{77BCCAE6-3003-4A72-9C61-19CA01882945}" srcOrd="0" destOrd="0" presId="urn:microsoft.com/office/officeart/2005/8/layout/orgChart1"/>
    <dgm:cxn modelId="{B24C031C-3B2D-463E-936A-995459909F6F}" type="presParOf" srcId="{77BCCAE6-3003-4A72-9C61-19CA01882945}" destId="{C4759F31-1E03-4C66-8CC4-212A7A569CDC}" srcOrd="0" destOrd="0" presId="urn:microsoft.com/office/officeart/2005/8/layout/orgChart1"/>
    <dgm:cxn modelId="{FFC22147-783C-4D63-9908-BD759B74987F}" type="presParOf" srcId="{77BCCAE6-3003-4A72-9C61-19CA01882945}" destId="{825503DA-013F-4F1A-A5C1-817EE9CBD401}" srcOrd="1" destOrd="0" presId="urn:microsoft.com/office/officeart/2005/8/layout/orgChart1"/>
    <dgm:cxn modelId="{307B9508-9AF4-47A8-AD1C-710A0346D9E7}" type="presParOf" srcId="{ED93DC2C-C0AE-4451-AE55-5CC78A55D338}" destId="{3B9A3AC9-9261-4D57-B1A7-EDB7B17E69DC}" srcOrd="1" destOrd="0" presId="urn:microsoft.com/office/officeart/2005/8/layout/orgChart1"/>
    <dgm:cxn modelId="{3EDFA81B-A017-418A-95F8-3D92EA7E4895}" type="presParOf" srcId="{ED93DC2C-C0AE-4451-AE55-5CC78A55D338}" destId="{10AA1A02-E27A-4516-AB6B-704D344232EA}" srcOrd="2" destOrd="0" presId="urn:microsoft.com/office/officeart/2005/8/layout/orgChart1"/>
    <dgm:cxn modelId="{5E1E6A31-9370-4146-BD4C-2F0E59809632}" type="presParOf" srcId="{309A9034-9152-4E5B-85F3-5FDCA152530E}" destId="{863AD5E6-E91A-4683-890C-81AB83874728}" srcOrd="2" destOrd="0" presId="urn:microsoft.com/office/officeart/2005/8/layout/orgChart1"/>
    <dgm:cxn modelId="{92187FC0-FE48-4888-9AD0-8E1F9FEED051}" type="presParOf" srcId="{309A9034-9152-4E5B-85F3-5FDCA152530E}" destId="{FD5BE869-522C-447A-99CA-E08F4956F759}" srcOrd="3" destOrd="0" presId="urn:microsoft.com/office/officeart/2005/8/layout/orgChart1"/>
    <dgm:cxn modelId="{1C34BA8F-11C5-406A-89B5-32241025356B}" type="presParOf" srcId="{FD5BE869-522C-447A-99CA-E08F4956F759}" destId="{4E03672A-B4EC-44EF-9257-845B9F512BEA}" srcOrd="0" destOrd="0" presId="urn:microsoft.com/office/officeart/2005/8/layout/orgChart1"/>
    <dgm:cxn modelId="{A98A7B65-C292-48B9-9D32-8A185B492426}" type="presParOf" srcId="{4E03672A-B4EC-44EF-9257-845B9F512BEA}" destId="{A5DD161C-3D21-4C1A-A6D9-FCFE5A8ED72C}" srcOrd="0" destOrd="0" presId="urn:microsoft.com/office/officeart/2005/8/layout/orgChart1"/>
    <dgm:cxn modelId="{FF284E08-4D63-487F-9A6D-E4EB0D89CF43}" type="presParOf" srcId="{4E03672A-B4EC-44EF-9257-845B9F512BEA}" destId="{17C21000-E597-43B2-ABDE-FCE289C00C66}" srcOrd="1" destOrd="0" presId="urn:microsoft.com/office/officeart/2005/8/layout/orgChart1"/>
    <dgm:cxn modelId="{ABC27F40-781C-4933-8977-EDADC842D14C}" type="presParOf" srcId="{FD5BE869-522C-447A-99CA-E08F4956F759}" destId="{C376EB13-AB33-417C-896D-F724E9200CDF}" srcOrd="1" destOrd="0" presId="urn:microsoft.com/office/officeart/2005/8/layout/orgChart1"/>
    <dgm:cxn modelId="{0307761E-5AD7-4492-9347-0F88347980D8}" type="presParOf" srcId="{FD5BE869-522C-447A-99CA-E08F4956F759}" destId="{0349756A-F667-46E7-99E0-5FD86981591A}" srcOrd="2" destOrd="0" presId="urn:microsoft.com/office/officeart/2005/8/layout/orgChart1"/>
    <dgm:cxn modelId="{BE33A86B-7610-44BC-8446-5F4F9260597E}" type="presParOf" srcId="{64A9E5E6-144D-4A01-B75D-55CD625B5DDB}" destId="{96E8CEAE-C895-4A1C-B07A-1AFF84B5E406}" srcOrd="1" destOrd="0" presId="urn:microsoft.com/office/officeart/2005/8/layout/orgChart1"/>
    <dgm:cxn modelId="{76D41DFA-93D4-4C30-BBC7-528FC815468E}" type="presParOf" srcId="{96E8CEAE-C895-4A1C-B07A-1AFF84B5E406}" destId="{77102FEF-FE82-44C4-AF12-E1336F37E404}" srcOrd="0" destOrd="0" presId="urn:microsoft.com/office/officeart/2005/8/layout/orgChart1"/>
    <dgm:cxn modelId="{FC1AAD22-45FA-4CCC-8DBF-EDA7BF45C9D4}" type="presParOf" srcId="{77102FEF-FE82-44C4-AF12-E1336F37E404}" destId="{7DE05000-D111-4783-A8ED-0BDB8EAAEB5F}" srcOrd="0" destOrd="0" presId="urn:microsoft.com/office/officeart/2005/8/layout/orgChart1"/>
    <dgm:cxn modelId="{2C79742E-6D47-4CCA-81AD-9CF657948C02}" type="presParOf" srcId="{77102FEF-FE82-44C4-AF12-E1336F37E404}" destId="{EED11963-C930-4F62-8C44-F63084899743}" srcOrd="1" destOrd="0" presId="urn:microsoft.com/office/officeart/2005/8/layout/orgChart1"/>
    <dgm:cxn modelId="{DD23629A-A9D4-4E75-9FC6-FB1BD3E77D12}" type="presParOf" srcId="{96E8CEAE-C895-4A1C-B07A-1AFF84B5E406}" destId="{1B8AA094-0DD8-427D-8A6B-42025D76FC13}" srcOrd="1" destOrd="0" presId="urn:microsoft.com/office/officeart/2005/8/layout/orgChart1"/>
    <dgm:cxn modelId="{31FBDB2A-C128-4241-9CEA-102FF363B6BE}" type="presParOf" srcId="{96E8CEAE-C895-4A1C-B07A-1AFF84B5E406}" destId="{383854FA-3426-4D4D-AD3D-AA29C4B0F0B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AD5E6-E91A-4683-890C-81AB83874728}">
      <dsp:nvSpPr>
        <dsp:cNvPr id="0" name=""/>
        <dsp:cNvSpPr/>
      </dsp:nvSpPr>
      <dsp:spPr>
        <a:xfrm>
          <a:off x="2702678" y="689092"/>
          <a:ext cx="190243" cy="677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7772"/>
              </a:lnTo>
              <a:lnTo>
                <a:pt x="190243" y="677772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6F36C0-29B1-4643-949B-24637F15C2A1}">
      <dsp:nvSpPr>
        <dsp:cNvPr id="0" name=""/>
        <dsp:cNvSpPr/>
      </dsp:nvSpPr>
      <dsp:spPr>
        <a:xfrm>
          <a:off x="2562434" y="689092"/>
          <a:ext cx="140243" cy="681255"/>
        </a:xfrm>
        <a:custGeom>
          <a:avLst/>
          <a:gdLst/>
          <a:ahLst/>
          <a:cxnLst/>
          <a:rect l="0" t="0" r="0" b="0"/>
          <a:pathLst>
            <a:path>
              <a:moveTo>
                <a:pt x="140243" y="0"/>
              </a:moveTo>
              <a:lnTo>
                <a:pt x="140243" y="681255"/>
              </a:lnTo>
              <a:lnTo>
                <a:pt x="0" y="681255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7750F-877F-485D-82FD-F7189EFC66D7}">
      <dsp:nvSpPr>
        <dsp:cNvPr id="0" name=""/>
        <dsp:cNvSpPr/>
      </dsp:nvSpPr>
      <dsp:spPr>
        <a:xfrm>
          <a:off x="2641162" y="2714529"/>
          <a:ext cx="192629" cy="728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8845"/>
              </a:lnTo>
              <a:lnTo>
                <a:pt x="192629" y="72884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51224-9A47-4377-BB66-32A44C7150DC}">
      <dsp:nvSpPr>
        <dsp:cNvPr id="0" name=""/>
        <dsp:cNvSpPr/>
      </dsp:nvSpPr>
      <dsp:spPr>
        <a:xfrm>
          <a:off x="2421512" y="2714529"/>
          <a:ext cx="219649" cy="733326"/>
        </a:xfrm>
        <a:custGeom>
          <a:avLst/>
          <a:gdLst/>
          <a:ahLst/>
          <a:cxnLst/>
          <a:rect l="0" t="0" r="0" b="0"/>
          <a:pathLst>
            <a:path>
              <a:moveTo>
                <a:pt x="219649" y="0"/>
              </a:moveTo>
              <a:lnTo>
                <a:pt x="219649" y="733326"/>
              </a:lnTo>
              <a:lnTo>
                <a:pt x="0" y="733326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43B1E-A3D2-49BE-8DB7-E67914977EA8}">
      <dsp:nvSpPr>
        <dsp:cNvPr id="0" name=""/>
        <dsp:cNvSpPr/>
      </dsp:nvSpPr>
      <dsp:spPr>
        <a:xfrm>
          <a:off x="2673781" y="4755264"/>
          <a:ext cx="154708" cy="915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377"/>
              </a:lnTo>
              <a:lnTo>
                <a:pt x="154708" y="915377"/>
              </a:lnTo>
            </a:path>
          </a:pathLst>
        </a:custGeom>
        <a:noFill/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820E41-9642-41FC-982D-57958958BF52}">
      <dsp:nvSpPr>
        <dsp:cNvPr id="0" name=""/>
        <dsp:cNvSpPr/>
      </dsp:nvSpPr>
      <dsp:spPr>
        <a:xfrm>
          <a:off x="2562434" y="4755264"/>
          <a:ext cx="111346" cy="926830"/>
        </a:xfrm>
        <a:custGeom>
          <a:avLst/>
          <a:gdLst/>
          <a:ahLst/>
          <a:cxnLst/>
          <a:rect l="0" t="0" r="0" b="0"/>
          <a:pathLst>
            <a:path>
              <a:moveTo>
                <a:pt x="111346" y="0"/>
              </a:moveTo>
              <a:lnTo>
                <a:pt x="111346" y="926830"/>
              </a:lnTo>
              <a:lnTo>
                <a:pt x="0" y="926830"/>
              </a:lnTo>
            </a:path>
          </a:pathLst>
        </a:custGeom>
        <a:noFill/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D9026-6BBF-4197-9E46-5F9988A4F60D}">
      <dsp:nvSpPr>
        <dsp:cNvPr id="0" name=""/>
        <dsp:cNvSpPr/>
      </dsp:nvSpPr>
      <dsp:spPr>
        <a:xfrm>
          <a:off x="2595442" y="2714529"/>
          <a:ext cx="91440" cy="1391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0088"/>
              </a:lnTo>
              <a:lnTo>
                <a:pt x="78339" y="1280088"/>
              </a:lnTo>
              <a:lnTo>
                <a:pt x="78339" y="139143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DAB4B-6A84-41FE-BA95-A45D4A9C096B}">
      <dsp:nvSpPr>
        <dsp:cNvPr id="0" name=""/>
        <dsp:cNvSpPr/>
      </dsp:nvSpPr>
      <dsp:spPr>
        <a:xfrm>
          <a:off x="2595442" y="689092"/>
          <a:ext cx="91440" cy="1346101"/>
        </a:xfrm>
        <a:custGeom>
          <a:avLst/>
          <a:gdLst/>
          <a:ahLst/>
          <a:cxnLst/>
          <a:rect l="0" t="0" r="0" b="0"/>
          <a:pathLst>
            <a:path>
              <a:moveTo>
                <a:pt x="107236" y="0"/>
              </a:moveTo>
              <a:lnTo>
                <a:pt x="107236" y="1234754"/>
              </a:lnTo>
              <a:lnTo>
                <a:pt x="45720" y="1234754"/>
              </a:lnTo>
              <a:lnTo>
                <a:pt x="45720" y="1346101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8E1324-59C8-43B6-9482-DB1A10C41CF0}">
      <dsp:nvSpPr>
        <dsp:cNvPr id="0" name=""/>
        <dsp:cNvSpPr/>
      </dsp:nvSpPr>
      <dsp:spPr>
        <a:xfrm>
          <a:off x="1687335" y="19491"/>
          <a:ext cx="2030686" cy="669601"/>
        </a:xfrm>
        <a:prstGeom prst="rect">
          <a:avLst/>
        </a:prstGeom>
        <a:solidFill>
          <a:schemeClr val="accent6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  <a:latin typeface="+mn-lt"/>
            </a:rPr>
            <a:t>Müşteri Şikayeti/İtirazların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  <a:latin typeface="+mn-lt"/>
            </a:rPr>
            <a:t> karşılanması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>
            <a:solidFill>
              <a:schemeClr val="tx1"/>
            </a:solidFill>
            <a:latin typeface="+mn-lt"/>
          </a:endParaRPr>
        </a:p>
      </dsp:txBody>
      <dsp:txXfrm>
        <a:off x="1687335" y="19491"/>
        <a:ext cx="2030686" cy="669601"/>
      </dsp:txXfrm>
    </dsp:sp>
    <dsp:sp modelId="{292CD65D-0854-472C-AB37-D6C439FA83E1}">
      <dsp:nvSpPr>
        <dsp:cNvPr id="0" name=""/>
        <dsp:cNvSpPr/>
      </dsp:nvSpPr>
      <dsp:spPr>
        <a:xfrm>
          <a:off x="1731778" y="2035193"/>
          <a:ext cx="1818767" cy="679336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  <a:latin typeface="+mn-lt"/>
            </a:rPr>
            <a:t>Gelen şikayet/itiraz kaydının oluşturulması</a:t>
          </a:r>
        </a:p>
      </dsp:txBody>
      <dsp:txXfrm>
        <a:off x="1731778" y="2035193"/>
        <a:ext cx="1818767" cy="679336"/>
      </dsp:txXfrm>
    </dsp:sp>
    <dsp:sp modelId="{C01DE19D-BBC8-4540-A9FA-FDF1466F6368}">
      <dsp:nvSpPr>
        <dsp:cNvPr id="0" name=""/>
        <dsp:cNvSpPr/>
      </dsp:nvSpPr>
      <dsp:spPr>
        <a:xfrm>
          <a:off x="1822928" y="4105965"/>
          <a:ext cx="1701705" cy="649299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  <a:latin typeface="+mn-lt"/>
            </a:rPr>
            <a:t>Laboratuvar Müdürü'nün şikayeti/itirazı ilgili birimle değerlendirmesi ve sonuçlandırılması</a:t>
          </a:r>
        </a:p>
      </dsp:txBody>
      <dsp:txXfrm>
        <a:off x="1822928" y="4105965"/>
        <a:ext cx="1701705" cy="649299"/>
      </dsp:txXfrm>
    </dsp:sp>
    <dsp:sp modelId="{7396336D-D98B-4F8D-8CE3-F362529FB871}">
      <dsp:nvSpPr>
        <dsp:cNvPr id="0" name=""/>
        <dsp:cNvSpPr/>
      </dsp:nvSpPr>
      <dsp:spPr>
        <a:xfrm>
          <a:off x="1501990" y="4977957"/>
          <a:ext cx="1060443" cy="1408274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  <a:latin typeface="+mn-lt"/>
            </a:rPr>
            <a:t>Şikayet/itiraz haklı ise yapılacak olan düzeltmelerin belirlenmesı ve müşteriye bilgi verilmesi</a:t>
          </a:r>
        </a:p>
      </dsp:txBody>
      <dsp:txXfrm>
        <a:off x="1501990" y="4977957"/>
        <a:ext cx="1060443" cy="1408274"/>
      </dsp:txXfrm>
    </dsp:sp>
    <dsp:sp modelId="{0B3B5A89-4B8E-4CCD-B550-86C7AAD7DD31}">
      <dsp:nvSpPr>
        <dsp:cNvPr id="0" name=""/>
        <dsp:cNvSpPr/>
      </dsp:nvSpPr>
      <dsp:spPr>
        <a:xfrm>
          <a:off x="2828489" y="4967114"/>
          <a:ext cx="1060443" cy="1407055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  <a:latin typeface="+mn-lt"/>
            </a:rPr>
            <a:t>Şikayet/itiraz haksız ise müşteriye konu ile ilgili bilgi verilmesi</a:t>
          </a:r>
        </a:p>
      </dsp:txBody>
      <dsp:txXfrm>
        <a:off x="2828489" y="4967114"/>
        <a:ext cx="1060443" cy="1407055"/>
      </dsp:txXfrm>
    </dsp:sp>
    <dsp:sp modelId="{175ACED3-333A-4EC5-BF31-B9A3CF02CFBC}">
      <dsp:nvSpPr>
        <dsp:cNvPr id="0" name=""/>
        <dsp:cNvSpPr/>
      </dsp:nvSpPr>
      <dsp:spPr>
        <a:xfrm>
          <a:off x="203646" y="2990759"/>
          <a:ext cx="2217865" cy="914192"/>
        </a:xfrm>
        <a:prstGeom prst="rect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  <a:latin typeface="+mn-lt"/>
            </a:rPr>
            <a:t>Özel İstek şikayet/ itirazlarda Müşteri Görüşme Formu tutulur. (İGPB)</a:t>
          </a:r>
        </a:p>
      </dsp:txBody>
      <dsp:txXfrm>
        <a:off x="203646" y="2990759"/>
        <a:ext cx="2217865" cy="914192"/>
      </dsp:txXfrm>
    </dsp:sp>
    <dsp:sp modelId="{5D951648-E551-4295-A5A9-D616E03C2E10}">
      <dsp:nvSpPr>
        <dsp:cNvPr id="0" name=""/>
        <dsp:cNvSpPr/>
      </dsp:nvSpPr>
      <dsp:spPr>
        <a:xfrm>
          <a:off x="2833791" y="2988543"/>
          <a:ext cx="2411195" cy="909664"/>
        </a:xfrm>
        <a:prstGeom prst="rect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  <a:latin typeface="+mn-lt"/>
            </a:rPr>
            <a:t>Resmi istek numunelerinde numune alma ve laboratuvara gönderme tutanağı, telefon, e mail ile görüşme sağlanır. (NKRB)</a:t>
          </a:r>
        </a:p>
      </dsp:txBody>
      <dsp:txXfrm>
        <a:off x="2833791" y="2988543"/>
        <a:ext cx="2411195" cy="909664"/>
      </dsp:txXfrm>
    </dsp:sp>
    <dsp:sp modelId="{C4759F31-1E03-4C66-8CC4-212A7A569CDC}">
      <dsp:nvSpPr>
        <dsp:cNvPr id="0" name=""/>
        <dsp:cNvSpPr/>
      </dsp:nvSpPr>
      <dsp:spPr>
        <a:xfrm>
          <a:off x="916456" y="908159"/>
          <a:ext cx="1645978" cy="924378"/>
        </a:xfrm>
        <a:prstGeom prst="rect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  <a:latin typeface="+mn-lt"/>
            </a:rPr>
            <a:t>Özel istek müşteri şikayet/itirazı (İGPB)</a:t>
          </a:r>
        </a:p>
      </dsp:txBody>
      <dsp:txXfrm>
        <a:off x="916456" y="908159"/>
        <a:ext cx="1645978" cy="924378"/>
      </dsp:txXfrm>
    </dsp:sp>
    <dsp:sp modelId="{A5DD161C-3D21-4C1A-A6D9-FCFE5A8ED72C}">
      <dsp:nvSpPr>
        <dsp:cNvPr id="0" name=""/>
        <dsp:cNvSpPr/>
      </dsp:nvSpPr>
      <dsp:spPr>
        <a:xfrm>
          <a:off x="2892922" y="893355"/>
          <a:ext cx="1528014" cy="947018"/>
        </a:xfrm>
        <a:prstGeom prst="rect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  <a:latin typeface="+mn-lt"/>
            </a:rPr>
            <a:t>Resmi kurum müşteri şikayet/itirazı (NKRB)</a:t>
          </a:r>
        </a:p>
      </dsp:txBody>
      <dsp:txXfrm>
        <a:off x="2892922" y="893355"/>
        <a:ext cx="1528014" cy="947018"/>
      </dsp:txXfrm>
    </dsp:sp>
    <dsp:sp modelId="{7DE05000-D111-4783-A8ED-0BDB8EAAEB5F}">
      <dsp:nvSpPr>
        <dsp:cNvPr id="0" name=""/>
        <dsp:cNvSpPr/>
      </dsp:nvSpPr>
      <dsp:spPr>
        <a:xfrm>
          <a:off x="3980163" y="0"/>
          <a:ext cx="1487187" cy="819272"/>
        </a:xfrm>
        <a:prstGeom prst="leftArrow">
          <a:avLst/>
        </a:prstGeom>
        <a:solidFill>
          <a:schemeClr val="accent6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  <a:latin typeface="+mn-lt"/>
            </a:rPr>
            <a:t>  Web adresi,telefon,mail Şikayet/İtiraz </a:t>
          </a:r>
        </a:p>
      </dsp:txBody>
      <dsp:txXfrm>
        <a:off x="4184981" y="204818"/>
        <a:ext cx="1282369" cy="409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Şekerci</dc:creator>
  <cp:keywords/>
  <dc:description/>
  <cp:lastModifiedBy>Nevzat Tezcan</cp:lastModifiedBy>
  <cp:revision>2</cp:revision>
  <dcterms:created xsi:type="dcterms:W3CDTF">2023-01-26T06:32:00Z</dcterms:created>
  <dcterms:modified xsi:type="dcterms:W3CDTF">2023-01-26T06:32:00Z</dcterms:modified>
</cp:coreProperties>
</file>